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7E12" w14:textId="05D9309E" w:rsidR="00246F0E" w:rsidRPr="0053757A" w:rsidRDefault="00246F0E" w:rsidP="007C2C2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53757A">
        <w:rPr>
          <w:rFonts w:ascii="Arial" w:hAnsi="Arial" w:cs="Arial"/>
          <w:b/>
          <w:sz w:val="20"/>
          <w:szCs w:val="20"/>
        </w:rPr>
        <w:t>Załącznik nr 2</w:t>
      </w:r>
    </w:p>
    <w:p w14:paraId="78C6834E" w14:textId="77777777" w:rsidR="00246F0E" w:rsidRPr="0053757A" w:rsidRDefault="00246F0E" w:rsidP="007C2C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3757A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2A83075" w14:textId="07317A79" w:rsidR="00246F0E" w:rsidRPr="0053757A" w:rsidRDefault="00246F0E" w:rsidP="007C2C22">
      <w:pPr>
        <w:spacing w:after="0"/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3757A">
        <w:rPr>
          <w:rFonts w:ascii="Arial" w:hAnsi="Arial" w:cs="Arial"/>
          <w:i/>
          <w:iCs/>
          <w:sz w:val="20"/>
          <w:szCs w:val="20"/>
        </w:rPr>
        <w:t xml:space="preserve"> – wniosek </w:t>
      </w:r>
      <w:r w:rsidR="00FA35D2">
        <w:rPr>
          <w:rFonts w:ascii="Arial" w:hAnsi="Arial" w:cs="Arial"/>
          <w:i/>
          <w:iCs/>
          <w:sz w:val="20"/>
          <w:szCs w:val="20"/>
        </w:rPr>
        <w:t>2024/EL/</w:t>
      </w:r>
      <w:r w:rsidR="00736787">
        <w:rPr>
          <w:rFonts w:ascii="Arial" w:hAnsi="Arial" w:cs="Arial"/>
          <w:i/>
          <w:iCs/>
          <w:sz w:val="20"/>
          <w:szCs w:val="20"/>
        </w:rPr>
        <w:t>3605</w:t>
      </w:r>
    </w:p>
    <w:p w14:paraId="0525F68B" w14:textId="7B7F9709" w:rsidR="00984FC1" w:rsidRPr="002D57ED" w:rsidRDefault="00984FC1" w:rsidP="00984FC1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 xml:space="preserve">Składając ofertę </w:t>
      </w:r>
      <w:r>
        <w:rPr>
          <w:rFonts w:ascii="Arial" w:hAnsi="Arial" w:cs="Arial"/>
          <w:sz w:val="20"/>
          <w:szCs w:val="20"/>
        </w:rPr>
        <w:t xml:space="preserve">w zaproszeniu do składania ofert </w:t>
      </w:r>
      <w:r w:rsidRPr="002D57ED">
        <w:rPr>
          <w:rFonts w:ascii="Arial" w:hAnsi="Arial" w:cs="Arial"/>
          <w:sz w:val="20"/>
          <w:szCs w:val="20"/>
        </w:rPr>
        <w:t xml:space="preserve">cenowych, znak sprawy </w:t>
      </w:r>
      <w:r w:rsidR="00983547" w:rsidRPr="00983547">
        <w:rPr>
          <w:rFonts w:ascii="Arial" w:hAnsi="Arial" w:cs="Arial"/>
          <w:sz w:val="20"/>
          <w:szCs w:val="20"/>
        </w:rPr>
        <w:t>AAM/2024/EL/3605/1WC</w:t>
      </w:r>
      <w:r w:rsidRPr="002D57ED">
        <w:rPr>
          <w:rFonts w:ascii="Times New Roman" w:hAnsi="Times New Roman" w:cs="Times New Roman"/>
        </w:rPr>
        <w:t xml:space="preserve"> oferujemy </w:t>
      </w:r>
      <w:r w:rsidR="00983547" w:rsidRPr="00983547">
        <w:rPr>
          <w:rFonts w:ascii="Times New Roman" w:hAnsi="Times New Roman" w:cs="Times New Roman"/>
        </w:rPr>
        <w:t>dostaw</w:t>
      </w:r>
      <w:r w:rsidR="00983547">
        <w:rPr>
          <w:rFonts w:ascii="Times New Roman" w:hAnsi="Times New Roman" w:cs="Times New Roman"/>
        </w:rPr>
        <w:t>ę</w:t>
      </w:r>
      <w:r w:rsidR="00983547" w:rsidRPr="00983547">
        <w:rPr>
          <w:rFonts w:ascii="Times New Roman" w:hAnsi="Times New Roman" w:cs="Times New Roman"/>
        </w:rPr>
        <w:t xml:space="preserve"> i wymian</w:t>
      </w:r>
      <w:r w:rsidR="00983547">
        <w:rPr>
          <w:rFonts w:ascii="Times New Roman" w:hAnsi="Times New Roman" w:cs="Times New Roman"/>
        </w:rPr>
        <w:t>ę</w:t>
      </w:r>
      <w:r w:rsidR="00983547" w:rsidRPr="00983547">
        <w:rPr>
          <w:rFonts w:ascii="Times New Roman" w:hAnsi="Times New Roman" w:cs="Times New Roman"/>
        </w:rPr>
        <w:t xml:space="preserve"> noża diamentowego </w:t>
      </w:r>
      <w:r w:rsidR="00983547">
        <w:rPr>
          <w:rFonts w:ascii="Times New Roman" w:hAnsi="Times New Roman" w:cs="Times New Roman"/>
        </w:rPr>
        <w:t>w u</w:t>
      </w:r>
      <w:r w:rsidR="00983547" w:rsidRPr="00983547">
        <w:rPr>
          <w:rFonts w:ascii="Times New Roman" w:hAnsi="Times New Roman" w:cs="Times New Roman"/>
        </w:rPr>
        <w:t>rządzeni</w:t>
      </w:r>
      <w:r w:rsidR="00983547">
        <w:rPr>
          <w:rFonts w:ascii="Times New Roman" w:hAnsi="Times New Roman" w:cs="Times New Roman"/>
        </w:rPr>
        <w:t>u</w:t>
      </w:r>
      <w:r w:rsidR="00983547" w:rsidRPr="00983547">
        <w:rPr>
          <w:rFonts w:ascii="Times New Roman" w:hAnsi="Times New Roman" w:cs="Times New Roman"/>
        </w:rPr>
        <w:t xml:space="preserve"> ultramikrotom model EM UC7 Leica na nóż fabrycznie nowy </w:t>
      </w:r>
      <w:r w:rsidR="00774168" w:rsidRPr="00774168">
        <w:rPr>
          <w:rFonts w:ascii="Times New Roman" w:hAnsi="Times New Roman" w:cs="Times New Roman"/>
        </w:rPr>
        <w:t>wraz z przejęciem starego noża w celu dalszego wykorzystania lub utylizacji</w:t>
      </w:r>
      <w:r w:rsidR="00774168">
        <w:rPr>
          <w:rFonts w:ascii="Times New Roman" w:hAnsi="Times New Roman" w:cs="Times New Roman"/>
        </w:rPr>
        <w:t xml:space="preserve">, </w:t>
      </w:r>
      <w:r w:rsidRPr="002D57ED">
        <w:rPr>
          <w:rFonts w:ascii="Arial" w:hAnsi="Arial" w:cs="Arial"/>
          <w:sz w:val="20"/>
          <w:szCs w:val="20"/>
        </w:rPr>
        <w:t>spełniając</w:t>
      </w:r>
      <w:r w:rsidR="00774168">
        <w:rPr>
          <w:rFonts w:ascii="Arial" w:hAnsi="Arial" w:cs="Arial"/>
          <w:sz w:val="20"/>
          <w:szCs w:val="20"/>
        </w:rPr>
        <w:t>ego</w:t>
      </w:r>
      <w:r w:rsidRPr="002D57ED">
        <w:rPr>
          <w:rFonts w:ascii="Arial" w:hAnsi="Arial" w:cs="Arial"/>
          <w:sz w:val="20"/>
          <w:szCs w:val="20"/>
        </w:rPr>
        <w:t xml:space="preserve"> poniższe wymagania:</w:t>
      </w:r>
    </w:p>
    <w:p w14:paraId="70913C9A" w14:textId="3F3537C3" w:rsidR="00246F0E" w:rsidRPr="0053757A" w:rsidRDefault="00246F0E" w:rsidP="007C2C22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3447"/>
        <w:gridCol w:w="8078"/>
        <w:gridCol w:w="2519"/>
      </w:tblGrid>
      <w:tr w:rsidR="00E938EA" w:rsidRPr="0053757A" w14:paraId="1082000A" w14:textId="77777777" w:rsidTr="00CC674D">
        <w:trPr>
          <w:jc w:val="center"/>
        </w:trPr>
        <w:tc>
          <w:tcPr>
            <w:tcW w:w="177" w:type="pct"/>
            <w:vAlign w:val="center"/>
          </w:tcPr>
          <w:p w14:paraId="0ECED8F5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84" w:type="pct"/>
            <w:vAlign w:val="center"/>
          </w:tcPr>
          <w:p w14:paraId="3065EFF8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2774" w:type="pct"/>
            <w:vAlign w:val="center"/>
          </w:tcPr>
          <w:p w14:paraId="51B3C313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865" w:type="pct"/>
            <w:vAlign w:val="center"/>
          </w:tcPr>
          <w:p w14:paraId="784FA2C4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2224248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5F992089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8EA" w:rsidRPr="0053757A" w14:paraId="628D6543" w14:textId="77777777" w:rsidTr="00CC674D">
        <w:trPr>
          <w:jc w:val="center"/>
        </w:trPr>
        <w:tc>
          <w:tcPr>
            <w:tcW w:w="177" w:type="pct"/>
            <w:vAlign w:val="center"/>
          </w:tcPr>
          <w:p w14:paraId="6648320F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  <w:vAlign w:val="center"/>
          </w:tcPr>
          <w:p w14:paraId="7AB54CA7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2774" w:type="pct"/>
            <w:vAlign w:val="center"/>
          </w:tcPr>
          <w:p w14:paraId="184A8F64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5" w:type="pct"/>
            <w:vAlign w:val="center"/>
          </w:tcPr>
          <w:p w14:paraId="7F6BB86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E938EA" w:rsidRPr="0053757A" w14:paraId="782253C2" w14:textId="77777777" w:rsidTr="00CC674D">
        <w:trPr>
          <w:trHeight w:val="53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5729746" w14:textId="1C641D0F" w:rsidR="00E938EA" w:rsidRPr="0053757A" w:rsidRDefault="00242C79" w:rsidP="00771B57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242C79">
              <w:rPr>
                <w:rFonts w:ascii="Arial" w:hAnsi="Arial" w:cs="Arial"/>
                <w:bCs/>
                <w:iCs/>
                <w:sz w:val="20"/>
              </w:rPr>
              <w:t>Dostawa z wymianą noża diamentowego</w:t>
            </w:r>
            <w:r w:rsidR="00E938EA" w:rsidRPr="0053757A">
              <w:rPr>
                <w:rFonts w:ascii="Arial" w:hAnsi="Arial" w:cs="Arial"/>
                <w:bCs/>
                <w:iCs/>
                <w:sz w:val="20"/>
              </w:rPr>
              <w:t xml:space="preserve">, </w:t>
            </w:r>
            <w:r w:rsidR="00736787">
              <w:rPr>
                <w:rFonts w:ascii="Arial" w:hAnsi="Arial" w:cs="Arial"/>
                <w:bCs/>
                <w:iCs/>
                <w:sz w:val="20"/>
              </w:rPr>
              <w:t>1</w:t>
            </w:r>
            <w:r w:rsidR="00A00FAE">
              <w:rPr>
                <w:rFonts w:ascii="Arial" w:hAnsi="Arial" w:cs="Arial"/>
                <w:bCs/>
                <w:iCs/>
                <w:sz w:val="20"/>
              </w:rPr>
              <w:t xml:space="preserve"> szt.</w:t>
            </w:r>
          </w:p>
        </w:tc>
      </w:tr>
      <w:tr w:rsidR="00E938EA" w:rsidRPr="0053757A" w14:paraId="5AB793DC" w14:textId="77777777" w:rsidTr="00CC674D">
        <w:trPr>
          <w:trHeight w:val="1121"/>
          <w:jc w:val="center"/>
        </w:trPr>
        <w:tc>
          <w:tcPr>
            <w:tcW w:w="5000" w:type="pct"/>
            <w:gridSpan w:val="4"/>
          </w:tcPr>
          <w:p w14:paraId="57F438EE" w14:textId="77777777" w:rsidR="00E938EA" w:rsidRPr="0053757A" w:rsidRDefault="00E938EA" w:rsidP="007C2C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53757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5375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F38DB40" w14:textId="5EB40CD5" w:rsidR="00E938EA" w:rsidRPr="0053757A" w:rsidRDefault="00E938EA" w:rsidP="007C2C2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Model ………………………………………………………………………………………..………</w:t>
            </w:r>
            <w:r w:rsidR="008C1AEA" w:rsidRPr="0053757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3757A">
              <w:rPr>
                <w:rFonts w:ascii="Arial" w:hAnsi="Arial" w:cs="Arial"/>
                <w:b/>
                <w:sz w:val="20"/>
                <w:szCs w:val="20"/>
              </w:rPr>
              <w:t xml:space="preserve">..… </w:t>
            </w:r>
            <w:r w:rsidRPr="005375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3400974" w14:textId="4552CDCA" w:rsidR="00E938EA" w:rsidRPr="0053757A" w:rsidRDefault="00E938EA" w:rsidP="007C2C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Fabrycznie nowe urządzenie</w:t>
            </w:r>
            <w:r w:rsidR="007D4947" w:rsidRPr="0053757A">
              <w:rPr>
                <w:rFonts w:ascii="Arial" w:hAnsi="Arial" w:cs="Arial"/>
                <w:b/>
                <w:sz w:val="20"/>
                <w:szCs w:val="20"/>
              </w:rPr>
              <w:t>, nieużywane, nieeksponowane</w:t>
            </w:r>
            <w:r w:rsidR="00127DB8" w:rsidRPr="0053757A">
              <w:rPr>
                <w:rFonts w:ascii="Arial" w:hAnsi="Arial" w:cs="Arial"/>
                <w:b/>
                <w:sz w:val="20"/>
                <w:szCs w:val="20"/>
              </w:rPr>
              <w:t xml:space="preserve">.  Rok produkcji </w:t>
            </w:r>
            <w:r w:rsidR="007D4947" w:rsidRPr="0053757A">
              <w:rPr>
                <w:rFonts w:ascii="Arial" w:hAnsi="Arial" w:cs="Arial"/>
                <w:b/>
                <w:sz w:val="20"/>
                <w:szCs w:val="20"/>
              </w:rPr>
              <w:t xml:space="preserve">nie wcześniej niż </w:t>
            </w:r>
            <w:r w:rsidR="00127DB8" w:rsidRPr="0053757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76D24" w:rsidRPr="005375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02B4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27DB8" w:rsidRPr="0053757A">
              <w:rPr>
                <w:rFonts w:ascii="Arial" w:hAnsi="Arial" w:cs="Arial"/>
                <w:b/>
                <w:sz w:val="20"/>
                <w:szCs w:val="20"/>
              </w:rPr>
              <w:t xml:space="preserve"> r.                                          </w:t>
            </w:r>
          </w:p>
        </w:tc>
      </w:tr>
      <w:tr w:rsidR="003A0922" w:rsidRPr="0053757A" w14:paraId="4F5EB7AE" w14:textId="77777777" w:rsidTr="00CC674D">
        <w:trPr>
          <w:jc w:val="center"/>
        </w:trPr>
        <w:tc>
          <w:tcPr>
            <w:tcW w:w="5000" w:type="pct"/>
            <w:gridSpan w:val="4"/>
            <w:vAlign w:val="center"/>
          </w:tcPr>
          <w:p w14:paraId="463A8DCC" w14:textId="6E2AF2A0" w:rsidR="003A0922" w:rsidRPr="0053757A" w:rsidRDefault="003A0922" w:rsidP="007C2C22">
            <w:pPr>
              <w:rPr>
                <w:rFonts w:ascii="Arial" w:hAnsi="Arial" w:cs="Arial"/>
                <w:sz w:val="20"/>
                <w:szCs w:val="20"/>
              </w:rPr>
            </w:pPr>
            <w:r w:rsidRPr="005375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50" w:rsidRPr="0053757A" w14:paraId="0882D23C" w14:textId="77777777" w:rsidTr="00D43F50">
        <w:trPr>
          <w:trHeight w:val="577"/>
          <w:jc w:val="center"/>
        </w:trPr>
        <w:tc>
          <w:tcPr>
            <w:tcW w:w="177" w:type="pct"/>
            <w:vAlign w:val="center"/>
          </w:tcPr>
          <w:p w14:paraId="1FA2EAE6" w14:textId="77777777" w:rsidR="00D43F50" w:rsidRPr="002B31A7" w:rsidRDefault="00D43F50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63054278"/>
          </w:p>
        </w:tc>
        <w:tc>
          <w:tcPr>
            <w:tcW w:w="1184" w:type="pct"/>
            <w:vMerge w:val="restart"/>
            <w:vAlign w:val="center"/>
          </w:tcPr>
          <w:p w14:paraId="481A2F0E" w14:textId="3F261FF0" w:rsidR="00D43F50" w:rsidRPr="002B31A7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Funkcjonalność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A16" w14:textId="4AD86390" w:rsidR="00D43F50" w:rsidRPr="002B31A7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>cięci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próbek biologicznych i materiałowych</w:t>
            </w:r>
          </w:p>
        </w:tc>
        <w:tc>
          <w:tcPr>
            <w:tcW w:w="865" w:type="pct"/>
            <w:vAlign w:val="center"/>
          </w:tcPr>
          <w:p w14:paraId="5ECB24C4" w14:textId="77777777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C94419" w14:textId="14B0D43F" w:rsidR="00D43F50" w:rsidRPr="005C6D1E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2805FB34" w14:textId="504675FB" w:rsidR="00D43F50" w:rsidRPr="005C6D1E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D43F50" w:rsidRPr="0053757A" w14:paraId="45904D91" w14:textId="77777777" w:rsidTr="00D43F50">
        <w:trPr>
          <w:trHeight w:val="558"/>
          <w:jc w:val="center"/>
        </w:trPr>
        <w:tc>
          <w:tcPr>
            <w:tcW w:w="177" w:type="pct"/>
            <w:vAlign w:val="center"/>
          </w:tcPr>
          <w:p w14:paraId="20B395FF" w14:textId="77777777" w:rsidR="00D43F50" w:rsidRPr="002B31A7" w:rsidRDefault="00D43F50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pct"/>
            <w:vMerge/>
            <w:vAlign w:val="center"/>
          </w:tcPr>
          <w:p w14:paraId="248E2989" w14:textId="77777777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4B3" w14:textId="4144C3AD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Kompatybilny z urządzeniem ultramikrotom </w:t>
            </w:r>
            <w:r w:rsidR="00C72F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model EM UC7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Leica </w:t>
            </w:r>
            <w:r w:rsidR="00C72F8C">
              <w:rPr>
                <w:rFonts w:ascii="Arial" w:hAnsi="Arial" w:cs="Arial"/>
                <w:color w:val="000000" w:themeColor="text1"/>
                <w:sz w:val="18"/>
                <w:szCs w:val="18"/>
              </w:rPr>
              <w:t>będącym w posiadaniu Zamawiającego</w:t>
            </w:r>
          </w:p>
        </w:tc>
        <w:tc>
          <w:tcPr>
            <w:tcW w:w="865" w:type="pct"/>
            <w:vAlign w:val="center"/>
          </w:tcPr>
          <w:p w14:paraId="03CC55AF" w14:textId="77777777" w:rsidR="00D43F50" w:rsidRPr="00736787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6787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26DE9F41" w14:textId="50FFD757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6787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D43F50" w:rsidRPr="0053757A" w14:paraId="1B362D18" w14:textId="77777777" w:rsidTr="00D43F50">
        <w:trPr>
          <w:trHeight w:val="410"/>
          <w:jc w:val="center"/>
        </w:trPr>
        <w:tc>
          <w:tcPr>
            <w:tcW w:w="177" w:type="pct"/>
            <w:vAlign w:val="center"/>
          </w:tcPr>
          <w:p w14:paraId="0D3FC685" w14:textId="77777777" w:rsidR="00D43F50" w:rsidRPr="002B31A7" w:rsidRDefault="00D43F50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pct"/>
            <w:vAlign w:val="center"/>
          </w:tcPr>
          <w:p w14:paraId="62AF8DC4" w14:textId="5BE299A3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Kąt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3EA" w14:textId="44C8C1FE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45˚</w:t>
            </w:r>
          </w:p>
        </w:tc>
        <w:tc>
          <w:tcPr>
            <w:tcW w:w="865" w:type="pct"/>
            <w:vAlign w:val="center"/>
          </w:tcPr>
          <w:p w14:paraId="6E70747D" w14:textId="77777777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B31BF77" w14:textId="77777777" w:rsidR="00D43F50" w:rsidRPr="005C6D1E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0CDD2737" w14:textId="6E8B3356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D43F50" w:rsidRPr="0053757A" w14:paraId="01C870CD" w14:textId="77777777" w:rsidTr="00D43F50">
        <w:trPr>
          <w:trHeight w:val="417"/>
          <w:jc w:val="center"/>
        </w:trPr>
        <w:tc>
          <w:tcPr>
            <w:tcW w:w="177" w:type="pct"/>
            <w:vAlign w:val="center"/>
          </w:tcPr>
          <w:p w14:paraId="420DDF69" w14:textId="77777777" w:rsidR="00D43F50" w:rsidRPr="002B31A7" w:rsidRDefault="00D43F50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pct"/>
            <w:vAlign w:val="center"/>
          </w:tcPr>
          <w:p w14:paraId="29409038" w14:textId="419F7E43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Szerokość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7C5A" w14:textId="242E0676" w:rsidR="00D43F50" w:rsidRDefault="00D43F50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865" w:type="pct"/>
            <w:vAlign w:val="center"/>
          </w:tcPr>
          <w:p w14:paraId="1E98A0D4" w14:textId="77777777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5EA35B" w14:textId="77777777" w:rsidR="00D43F50" w:rsidRPr="005C6D1E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14545187" w14:textId="29ADB8B2" w:rsidR="00D43F50" w:rsidRDefault="00D43F50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</w:tc>
      </w:tr>
      <w:bookmarkEnd w:id="0"/>
    </w:tbl>
    <w:p w14:paraId="0FB53F4F" w14:textId="618718D1" w:rsidR="00A26B80" w:rsidRDefault="00A26B80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6D0009D" w14:textId="77777777" w:rsidR="00AA75B6" w:rsidRPr="0053757A" w:rsidRDefault="00AA75B6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74A6575" w14:textId="5DD306EC" w:rsidR="00A26B80" w:rsidRPr="0053757A" w:rsidRDefault="00A26B80" w:rsidP="007C2C2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3757A">
        <w:rPr>
          <w:rFonts w:ascii="Arial" w:hAnsi="Arial" w:cs="Arial"/>
          <w:i/>
          <w:sz w:val="20"/>
          <w:szCs w:val="20"/>
        </w:rPr>
        <w:t>.......................................</w:t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="00C75AC7" w:rsidRPr="0053757A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53757A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3C231657" w14:textId="3EC4F360" w:rsidR="00A26B80" w:rsidRPr="0053757A" w:rsidRDefault="00A26B80" w:rsidP="007C2C22">
      <w:pPr>
        <w:pStyle w:val="Tekstpodstawowy"/>
        <w:rPr>
          <w:rFonts w:ascii="Arial" w:hAnsi="Arial" w:cs="Arial"/>
          <w:i w:val="0"/>
          <w:sz w:val="20"/>
          <w:szCs w:val="20"/>
          <w:vertAlign w:val="superscript"/>
        </w:rPr>
      </w:pPr>
      <w:r w:rsidRPr="0053757A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F709ED"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(miejscowość, data)   </w:t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  <w:t xml:space="preserve">  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 (podpis  i pieczątka osoby/ osób uprawnionych do wystąpienia w imieniu wykonawcy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>)</w:t>
      </w:r>
    </w:p>
    <w:p w14:paraId="291CE378" w14:textId="77777777" w:rsidR="00127DB8" w:rsidRPr="0053757A" w:rsidRDefault="00127DB8" w:rsidP="007C2C22">
      <w:pPr>
        <w:spacing w:after="0"/>
        <w:rPr>
          <w:rFonts w:ascii="Arial" w:hAnsi="Arial" w:cs="Arial"/>
          <w:sz w:val="20"/>
          <w:szCs w:val="20"/>
        </w:rPr>
      </w:pPr>
    </w:p>
    <w:p w14:paraId="0D5556FA" w14:textId="151D86EF" w:rsidR="00D731CF" w:rsidRPr="00567178" w:rsidRDefault="00D731CF" w:rsidP="00242C79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i/>
          <w:color w:val="548DD4"/>
          <w:sz w:val="20"/>
          <w:szCs w:val="20"/>
          <w:lang w:eastAsia="pl-PL"/>
        </w:rPr>
      </w:pPr>
    </w:p>
    <w:sectPr w:rsidR="00D731CF" w:rsidRPr="00567178" w:rsidSect="00B57D84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11E" w14:textId="77777777" w:rsidR="003D7155" w:rsidRDefault="003D7155" w:rsidP="00B57D84">
      <w:pPr>
        <w:spacing w:after="0" w:line="240" w:lineRule="auto"/>
      </w:pPr>
      <w:r>
        <w:separator/>
      </w:r>
    </w:p>
  </w:endnote>
  <w:endnote w:type="continuationSeparator" w:id="0">
    <w:p w14:paraId="4BDBF970" w14:textId="77777777" w:rsidR="003D7155" w:rsidRDefault="003D7155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8E9A88" w14:textId="171502C8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B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CB265A" w14:textId="77777777"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A83C" w14:textId="77777777" w:rsidR="003D7155" w:rsidRDefault="003D7155" w:rsidP="00B57D84">
      <w:pPr>
        <w:spacing w:after="0" w:line="240" w:lineRule="auto"/>
      </w:pPr>
      <w:r>
        <w:separator/>
      </w:r>
    </w:p>
  </w:footnote>
  <w:footnote w:type="continuationSeparator" w:id="0">
    <w:p w14:paraId="334860ED" w14:textId="77777777" w:rsidR="003D7155" w:rsidRDefault="003D7155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0995" w14:textId="44C27562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8866" w14:textId="01BA32FC" w:rsidR="00B57D84" w:rsidRPr="00983547" w:rsidRDefault="00B57D84">
    <w:pPr>
      <w:pStyle w:val="Nagwek"/>
      <w:rPr>
        <w:rFonts w:ascii="Arial" w:hAnsi="Arial" w:cs="Arial"/>
        <w:b/>
        <w:i/>
        <w:iCs/>
        <w:sz w:val="20"/>
        <w:szCs w:val="20"/>
        <w:u w:val="single"/>
      </w:rPr>
    </w:pPr>
    <w:r w:rsidRPr="00983547">
      <w:rPr>
        <w:rFonts w:ascii="Arial" w:hAnsi="Arial" w:cs="Arial"/>
        <w:b/>
        <w:sz w:val="20"/>
        <w:szCs w:val="20"/>
        <w:u w:val="single"/>
      </w:rPr>
      <w:t>znak sprawy</w:t>
    </w:r>
    <w:r w:rsidR="00984FC1" w:rsidRPr="00983547">
      <w:rPr>
        <w:rFonts w:ascii="Arial" w:hAnsi="Arial" w:cs="Arial"/>
        <w:b/>
        <w:sz w:val="20"/>
        <w:szCs w:val="20"/>
        <w:u w:val="single"/>
      </w:rPr>
      <w:t xml:space="preserve">: </w:t>
    </w:r>
    <w:r w:rsidR="00983547" w:rsidRPr="00983547">
      <w:rPr>
        <w:rFonts w:ascii="Arial" w:hAnsi="Arial" w:cs="Arial"/>
        <w:b/>
        <w:sz w:val="20"/>
        <w:szCs w:val="20"/>
        <w:u w:val="single"/>
      </w:rPr>
      <w:t>AAM/2024/EL/3605/1WC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2706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724BA4"/>
    <w:multiLevelType w:val="multilevel"/>
    <w:tmpl w:val="330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017D4"/>
    <w:multiLevelType w:val="multilevel"/>
    <w:tmpl w:val="C23A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35B4C"/>
    <w:multiLevelType w:val="multilevel"/>
    <w:tmpl w:val="976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74D9E"/>
    <w:multiLevelType w:val="multilevel"/>
    <w:tmpl w:val="E7D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9046E"/>
    <w:multiLevelType w:val="multilevel"/>
    <w:tmpl w:val="368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26B82"/>
    <w:multiLevelType w:val="multilevel"/>
    <w:tmpl w:val="36C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6893">
    <w:abstractNumId w:val="8"/>
  </w:num>
  <w:num w:numId="2" w16cid:durableId="623850969">
    <w:abstractNumId w:val="6"/>
  </w:num>
  <w:num w:numId="3" w16cid:durableId="1004091263">
    <w:abstractNumId w:val="0"/>
  </w:num>
  <w:num w:numId="4" w16cid:durableId="1948386869">
    <w:abstractNumId w:val="7"/>
  </w:num>
  <w:num w:numId="5" w16cid:durableId="1264612579">
    <w:abstractNumId w:val="1"/>
  </w:num>
  <w:num w:numId="6" w16cid:durableId="1782916002">
    <w:abstractNumId w:val="4"/>
  </w:num>
  <w:num w:numId="7" w16cid:durableId="772550491">
    <w:abstractNumId w:val="5"/>
  </w:num>
  <w:num w:numId="8" w16cid:durableId="1788040226">
    <w:abstractNumId w:val="2"/>
  </w:num>
  <w:num w:numId="9" w16cid:durableId="25802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CF"/>
    <w:rsid w:val="00017A47"/>
    <w:rsid w:val="00024D63"/>
    <w:rsid w:val="000258C1"/>
    <w:rsid w:val="000266C5"/>
    <w:rsid w:val="00027AE9"/>
    <w:rsid w:val="00035AE5"/>
    <w:rsid w:val="0003784D"/>
    <w:rsid w:val="000411E4"/>
    <w:rsid w:val="00043CF0"/>
    <w:rsid w:val="00047797"/>
    <w:rsid w:val="00047F99"/>
    <w:rsid w:val="00050557"/>
    <w:rsid w:val="00082AD3"/>
    <w:rsid w:val="0009393F"/>
    <w:rsid w:val="00096004"/>
    <w:rsid w:val="00097C77"/>
    <w:rsid w:val="000A38D6"/>
    <w:rsid w:val="000C3E46"/>
    <w:rsid w:val="000D66F5"/>
    <w:rsid w:val="000E1BE6"/>
    <w:rsid w:val="000F0BE2"/>
    <w:rsid w:val="00127DB8"/>
    <w:rsid w:val="00133BF0"/>
    <w:rsid w:val="0013755C"/>
    <w:rsid w:val="00146A96"/>
    <w:rsid w:val="00154414"/>
    <w:rsid w:val="00163E81"/>
    <w:rsid w:val="00164E54"/>
    <w:rsid w:val="00170552"/>
    <w:rsid w:val="00175461"/>
    <w:rsid w:val="001757E7"/>
    <w:rsid w:val="001775F3"/>
    <w:rsid w:val="001832F2"/>
    <w:rsid w:val="00183EE4"/>
    <w:rsid w:val="001938A3"/>
    <w:rsid w:val="00195FC7"/>
    <w:rsid w:val="001B5E0E"/>
    <w:rsid w:val="001B7EC9"/>
    <w:rsid w:val="001C0404"/>
    <w:rsid w:val="001D00CC"/>
    <w:rsid w:val="001D236C"/>
    <w:rsid w:val="001D3470"/>
    <w:rsid w:val="001E13FB"/>
    <w:rsid w:val="001F05FA"/>
    <w:rsid w:val="001F7BC5"/>
    <w:rsid w:val="002218A0"/>
    <w:rsid w:val="00227E8C"/>
    <w:rsid w:val="00242C79"/>
    <w:rsid w:val="00246F0E"/>
    <w:rsid w:val="0025260C"/>
    <w:rsid w:val="002544C2"/>
    <w:rsid w:val="00260CEB"/>
    <w:rsid w:val="00291E82"/>
    <w:rsid w:val="00295596"/>
    <w:rsid w:val="002B31A7"/>
    <w:rsid w:val="002B4CBA"/>
    <w:rsid w:val="003178DC"/>
    <w:rsid w:val="003347EA"/>
    <w:rsid w:val="0037399C"/>
    <w:rsid w:val="003A0922"/>
    <w:rsid w:val="003A2B4C"/>
    <w:rsid w:val="003A6E80"/>
    <w:rsid w:val="003B21BD"/>
    <w:rsid w:val="003D7155"/>
    <w:rsid w:val="00413987"/>
    <w:rsid w:val="00421989"/>
    <w:rsid w:val="0042665A"/>
    <w:rsid w:val="00427116"/>
    <w:rsid w:val="0042734E"/>
    <w:rsid w:val="00453811"/>
    <w:rsid w:val="00454D0C"/>
    <w:rsid w:val="00466EE3"/>
    <w:rsid w:val="00471D68"/>
    <w:rsid w:val="00476D24"/>
    <w:rsid w:val="00482C71"/>
    <w:rsid w:val="00485E47"/>
    <w:rsid w:val="0048656F"/>
    <w:rsid w:val="004B19D3"/>
    <w:rsid w:val="004E4C1B"/>
    <w:rsid w:val="004E55E1"/>
    <w:rsid w:val="004E727F"/>
    <w:rsid w:val="004E72DE"/>
    <w:rsid w:val="004F150C"/>
    <w:rsid w:val="004F1CC3"/>
    <w:rsid w:val="004F5D26"/>
    <w:rsid w:val="005075D0"/>
    <w:rsid w:val="00510C40"/>
    <w:rsid w:val="00511BFC"/>
    <w:rsid w:val="00512D4C"/>
    <w:rsid w:val="00513887"/>
    <w:rsid w:val="005150A5"/>
    <w:rsid w:val="005156BD"/>
    <w:rsid w:val="00517649"/>
    <w:rsid w:val="00520C5C"/>
    <w:rsid w:val="00520D18"/>
    <w:rsid w:val="00531AF5"/>
    <w:rsid w:val="0053757A"/>
    <w:rsid w:val="005627AD"/>
    <w:rsid w:val="00567178"/>
    <w:rsid w:val="00574B85"/>
    <w:rsid w:val="005847BB"/>
    <w:rsid w:val="00591180"/>
    <w:rsid w:val="0059609A"/>
    <w:rsid w:val="005A33BC"/>
    <w:rsid w:val="005C11CC"/>
    <w:rsid w:val="005C6D1E"/>
    <w:rsid w:val="00600E8A"/>
    <w:rsid w:val="006142F3"/>
    <w:rsid w:val="00617D60"/>
    <w:rsid w:val="006241EA"/>
    <w:rsid w:val="00625223"/>
    <w:rsid w:val="00627C26"/>
    <w:rsid w:val="0063158E"/>
    <w:rsid w:val="00655CAD"/>
    <w:rsid w:val="00656D83"/>
    <w:rsid w:val="00685409"/>
    <w:rsid w:val="00686F75"/>
    <w:rsid w:val="006955DD"/>
    <w:rsid w:val="006A19BB"/>
    <w:rsid w:val="006A5B21"/>
    <w:rsid w:val="00701133"/>
    <w:rsid w:val="007137B4"/>
    <w:rsid w:val="00723C65"/>
    <w:rsid w:val="00727922"/>
    <w:rsid w:val="0073071E"/>
    <w:rsid w:val="00731029"/>
    <w:rsid w:val="00736787"/>
    <w:rsid w:val="007431D6"/>
    <w:rsid w:val="0074372C"/>
    <w:rsid w:val="00750B9B"/>
    <w:rsid w:val="00755608"/>
    <w:rsid w:val="007648DF"/>
    <w:rsid w:val="00766D24"/>
    <w:rsid w:val="00771B57"/>
    <w:rsid w:val="00774168"/>
    <w:rsid w:val="00777F1B"/>
    <w:rsid w:val="00796769"/>
    <w:rsid w:val="007C2C22"/>
    <w:rsid w:val="007C2FFD"/>
    <w:rsid w:val="007D0367"/>
    <w:rsid w:val="007D4947"/>
    <w:rsid w:val="007D7EAF"/>
    <w:rsid w:val="008159BB"/>
    <w:rsid w:val="00816898"/>
    <w:rsid w:val="00827513"/>
    <w:rsid w:val="00856CF5"/>
    <w:rsid w:val="00862C67"/>
    <w:rsid w:val="008720C9"/>
    <w:rsid w:val="00874CFA"/>
    <w:rsid w:val="008B1B75"/>
    <w:rsid w:val="008B7F66"/>
    <w:rsid w:val="008C0CD9"/>
    <w:rsid w:val="008C1AEA"/>
    <w:rsid w:val="008D0E63"/>
    <w:rsid w:val="008E05DE"/>
    <w:rsid w:val="008E2084"/>
    <w:rsid w:val="009011D3"/>
    <w:rsid w:val="00941FBC"/>
    <w:rsid w:val="00944D55"/>
    <w:rsid w:val="00951185"/>
    <w:rsid w:val="00971A7B"/>
    <w:rsid w:val="00983547"/>
    <w:rsid w:val="00984FC1"/>
    <w:rsid w:val="00991469"/>
    <w:rsid w:val="009951C3"/>
    <w:rsid w:val="009A1A50"/>
    <w:rsid w:val="009A3B1A"/>
    <w:rsid w:val="009B0696"/>
    <w:rsid w:val="009B2B99"/>
    <w:rsid w:val="009B6AC6"/>
    <w:rsid w:val="009D0659"/>
    <w:rsid w:val="009D3074"/>
    <w:rsid w:val="00A00FAE"/>
    <w:rsid w:val="00A143B3"/>
    <w:rsid w:val="00A16493"/>
    <w:rsid w:val="00A176D4"/>
    <w:rsid w:val="00A26B80"/>
    <w:rsid w:val="00A305A3"/>
    <w:rsid w:val="00A31B14"/>
    <w:rsid w:val="00A57349"/>
    <w:rsid w:val="00A60488"/>
    <w:rsid w:val="00AA5B44"/>
    <w:rsid w:val="00AA75B6"/>
    <w:rsid w:val="00AB19DF"/>
    <w:rsid w:val="00AD01A9"/>
    <w:rsid w:val="00AD4D58"/>
    <w:rsid w:val="00AE044A"/>
    <w:rsid w:val="00B02B4C"/>
    <w:rsid w:val="00B33BD3"/>
    <w:rsid w:val="00B413C9"/>
    <w:rsid w:val="00B50BDA"/>
    <w:rsid w:val="00B56C25"/>
    <w:rsid w:val="00B57D84"/>
    <w:rsid w:val="00B6108C"/>
    <w:rsid w:val="00B6478A"/>
    <w:rsid w:val="00B73C19"/>
    <w:rsid w:val="00B8291A"/>
    <w:rsid w:val="00B8325D"/>
    <w:rsid w:val="00B875FC"/>
    <w:rsid w:val="00B87685"/>
    <w:rsid w:val="00B9484F"/>
    <w:rsid w:val="00BA1E10"/>
    <w:rsid w:val="00BA3FCF"/>
    <w:rsid w:val="00BA436F"/>
    <w:rsid w:val="00BD3112"/>
    <w:rsid w:val="00BD4CE9"/>
    <w:rsid w:val="00BD5CD3"/>
    <w:rsid w:val="00BD63BC"/>
    <w:rsid w:val="00BE4B6B"/>
    <w:rsid w:val="00C036D4"/>
    <w:rsid w:val="00C07B97"/>
    <w:rsid w:val="00C31335"/>
    <w:rsid w:val="00C3327B"/>
    <w:rsid w:val="00C34B15"/>
    <w:rsid w:val="00C46B43"/>
    <w:rsid w:val="00C537B4"/>
    <w:rsid w:val="00C72F8C"/>
    <w:rsid w:val="00C75AC7"/>
    <w:rsid w:val="00C77F58"/>
    <w:rsid w:val="00C95CED"/>
    <w:rsid w:val="00CA4D70"/>
    <w:rsid w:val="00CA5CFD"/>
    <w:rsid w:val="00CA7EF5"/>
    <w:rsid w:val="00CB17CA"/>
    <w:rsid w:val="00CC09EA"/>
    <w:rsid w:val="00CC0B10"/>
    <w:rsid w:val="00CC530E"/>
    <w:rsid w:val="00CC674D"/>
    <w:rsid w:val="00CC7F7B"/>
    <w:rsid w:val="00CD0123"/>
    <w:rsid w:val="00CD5EEB"/>
    <w:rsid w:val="00CE33DF"/>
    <w:rsid w:val="00CE44BB"/>
    <w:rsid w:val="00CF14CD"/>
    <w:rsid w:val="00CF6167"/>
    <w:rsid w:val="00D0012B"/>
    <w:rsid w:val="00D00486"/>
    <w:rsid w:val="00D04CB1"/>
    <w:rsid w:val="00D074AE"/>
    <w:rsid w:val="00D1088F"/>
    <w:rsid w:val="00D14799"/>
    <w:rsid w:val="00D159F6"/>
    <w:rsid w:val="00D36807"/>
    <w:rsid w:val="00D41BC8"/>
    <w:rsid w:val="00D43F50"/>
    <w:rsid w:val="00D505D9"/>
    <w:rsid w:val="00D57D0F"/>
    <w:rsid w:val="00D7075E"/>
    <w:rsid w:val="00D71A95"/>
    <w:rsid w:val="00D731CF"/>
    <w:rsid w:val="00D77F27"/>
    <w:rsid w:val="00D84C12"/>
    <w:rsid w:val="00DA0902"/>
    <w:rsid w:val="00DB2D9F"/>
    <w:rsid w:val="00DB4248"/>
    <w:rsid w:val="00DC3470"/>
    <w:rsid w:val="00DD6830"/>
    <w:rsid w:val="00DE41AA"/>
    <w:rsid w:val="00DE4CF7"/>
    <w:rsid w:val="00DF7CAD"/>
    <w:rsid w:val="00E1299F"/>
    <w:rsid w:val="00E15EFE"/>
    <w:rsid w:val="00E37387"/>
    <w:rsid w:val="00E5679A"/>
    <w:rsid w:val="00E65D9E"/>
    <w:rsid w:val="00E701AB"/>
    <w:rsid w:val="00E76053"/>
    <w:rsid w:val="00E938EA"/>
    <w:rsid w:val="00E95E62"/>
    <w:rsid w:val="00EC33D8"/>
    <w:rsid w:val="00ED0189"/>
    <w:rsid w:val="00EF259B"/>
    <w:rsid w:val="00EF48E0"/>
    <w:rsid w:val="00EF60E6"/>
    <w:rsid w:val="00F01F5C"/>
    <w:rsid w:val="00F12202"/>
    <w:rsid w:val="00F25913"/>
    <w:rsid w:val="00F35E7C"/>
    <w:rsid w:val="00F40D26"/>
    <w:rsid w:val="00F43CC7"/>
    <w:rsid w:val="00F43F95"/>
    <w:rsid w:val="00F709ED"/>
    <w:rsid w:val="00F720ED"/>
    <w:rsid w:val="00F816F6"/>
    <w:rsid w:val="00F81F2C"/>
    <w:rsid w:val="00F864F5"/>
    <w:rsid w:val="00FA0D99"/>
    <w:rsid w:val="00FA35D2"/>
    <w:rsid w:val="00FA5051"/>
    <w:rsid w:val="00FC28E4"/>
    <w:rsid w:val="00FE027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E564"/>
  <w15:docId w15:val="{CC6A292A-0A33-42EA-BF0A-1606DAA7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48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oh-">
    <w:name w:val="_3oh-"/>
    <w:basedOn w:val="Domylnaczcionkaakapitu"/>
    <w:rsid w:val="0047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Turowska</dc:creator>
  <cp:keywords/>
  <dc:description/>
  <cp:lastModifiedBy>Magdalena Rembisz</cp:lastModifiedBy>
  <cp:revision>3</cp:revision>
  <cp:lastPrinted>2019-07-24T11:36:00Z</cp:lastPrinted>
  <dcterms:created xsi:type="dcterms:W3CDTF">2024-05-06T11:58:00Z</dcterms:created>
  <dcterms:modified xsi:type="dcterms:W3CDTF">2024-05-07T11:39:00Z</dcterms:modified>
</cp:coreProperties>
</file>