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1D" w:rsidRPr="00A77842" w:rsidRDefault="002F199E" w:rsidP="004D6B8B">
      <w:pPr>
        <w:pStyle w:val="Tytu"/>
        <w:tabs>
          <w:tab w:val="left" w:pos="1134"/>
        </w:tabs>
        <w:jc w:val="right"/>
        <w:rPr>
          <w:b/>
          <w:bCs/>
          <w:i/>
          <w:sz w:val="24"/>
          <w:szCs w:val="22"/>
        </w:rPr>
      </w:pPr>
      <w:bookmarkStart w:id="0" w:name="_Toc70483003"/>
      <w:bookmarkStart w:id="1" w:name="_Toc70490975"/>
      <w:bookmarkStart w:id="2" w:name="_Toc70828825"/>
      <w:r w:rsidRPr="00A77842">
        <w:rPr>
          <w:b/>
          <w:bCs/>
          <w:i/>
        </w:rPr>
        <w:t xml:space="preserve"> </w:t>
      </w:r>
      <w:bookmarkEnd w:id="0"/>
      <w:bookmarkEnd w:id="1"/>
      <w:bookmarkEnd w:id="2"/>
      <w:r w:rsidR="00332C1D" w:rsidRPr="00A77842">
        <w:rPr>
          <w:b/>
          <w:bCs/>
          <w:i/>
          <w:sz w:val="24"/>
          <w:szCs w:val="22"/>
        </w:rPr>
        <w:t>Załącznik nr 1</w:t>
      </w:r>
      <w:r w:rsidR="00FF28B2">
        <w:rPr>
          <w:b/>
          <w:bCs/>
          <w:i/>
          <w:sz w:val="24"/>
          <w:szCs w:val="22"/>
        </w:rPr>
        <w:t xml:space="preserve"> do Zaproszenia</w:t>
      </w:r>
      <w:r w:rsidR="00173666">
        <w:rPr>
          <w:b/>
          <w:bCs/>
          <w:i/>
          <w:sz w:val="24"/>
          <w:szCs w:val="22"/>
        </w:rPr>
        <w:t xml:space="preserve"> </w:t>
      </w:r>
      <w:r w:rsidR="00E4349E">
        <w:rPr>
          <w:b/>
          <w:bCs/>
          <w:i/>
          <w:sz w:val="24"/>
          <w:szCs w:val="22"/>
        </w:rPr>
        <w:t>do składania ofert</w:t>
      </w:r>
    </w:p>
    <w:p w:rsidR="00332C1D" w:rsidRDefault="00332C1D" w:rsidP="00C614E4">
      <w:pPr>
        <w:pStyle w:val="Tytu"/>
        <w:spacing w:before="480" w:after="360"/>
        <w:rPr>
          <w:b/>
          <w:bCs/>
          <w:i/>
        </w:rPr>
      </w:pPr>
      <w:r>
        <w:rPr>
          <w:b/>
          <w:bCs/>
        </w:rPr>
        <w:t>FORMULARZ OFERTOWY</w:t>
      </w:r>
    </w:p>
    <w:p w:rsidR="00A01C17" w:rsidRPr="00850B11" w:rsidRDefault="006F51FB" w:rsidP="00E70D40">
      <w:pPr>
        <w:pStyle w:val="Akapitzlist"/>
        <w:spacing w:before="120" w:after="120"/>
        <w:ind w:left="0"/>
        <w:contextualSpacing w:val="0"/>
        <w:jc w:val="both"/>
        <w:rPr>
          <w:bCs/>
          <w:sz w:val="22"/>
          <w:szCs w:val="22"/>
        </w:rPr>
      </w:pPr>
      <w:r>
        <w:t>Postępowanie</w:t>
      </w:r>
      <w:r w:rsidR="00332C1D" w:rsidRPr="00E655A6">
        <w:t xml:space="preserve"> o ud</w:t>
      </w:r>
      <w:r w:rsidR="00A01C17">
        <w:t xml:space="preserve">zielenie zamówienia publicznego pn. </w:t>
      </w:r>
      <w:r w:rsidR="00A01C17" w:rsidRPr="003603F0">
        <w:rPr>
          <w:b/>
          <w:bCs/>
          <w:sz w:val="22"/>
          <w:szCs w:val="22"/>
        </w:rPr>
        <w:t>Dostawa</w:t>
      </w:r>
      <w:r w:rsidR="00A105D9" w:rsidRPr="003603F0">
        <w:rPr>
          <w:b/>
          <w:bCs/>
          <w:sz w:val="22"/>
          <w:szCs w:val="22"/>
        </w:rPr>
        <w:t xml:space="preserve"> </w:t>
      </w:r>
      <w:r w:rsidR="00FB49A4">
        <w:rPr>
          <w:b/>
          <w:bCs/>
          <w:sz w:val="22"/>
          <w:szCs w:val="22"/>
        </w:rPr>
        <w:t>przenośnego monitora rzutu serca</w:t>
      </w:r>
      <w:r w:rsidR="00E70D40" w:rsidRPr="003603F0">
        <w:rPr>
          <w:b/>
          <w:bCs/>
          <w:sz w:val="22"/>
          <w:szCs w:val="22"/>
        </w:rPr>
        <w:t>.</w:t>
      </w:r>
    </w:p>
    <w:p w:rsidR="00332C1D" w:rsidRPr="00E655A6" w:rsidRDefault="00332C1D" w:rsidP="00A01C17">
      <w:pPr>
        <w:pStyle w:val="Tekstpodstawowy"/>
        <w:spacing w:before="240" w:line="240" w:lineRule="auto"/>
        <w:rPr>
          <w:i w:val="0"/>
        </w:rPr>
      </w:pPr>
      <w:r w:rsidRPr="00390F0C">
        <w:rPr>
          <w:i w:val="0"/>
        </w:rPr>
        <w:t xml:space="preserve">znak sprawy </w:t>
      </w:r>
      <w:r w:rsidR="005A2C4D" w:rsidRPr="005A2C4D">
        <w:rPr>
          <w:i w:val="0"/>
        </w:rPr>
        <w:t>AAM/EL/</w:t>
      </w:r>
      <w:r w:rsidR="00FB49A4" w:rsidRPr="00FB49A4">
        <w:rPr>
          <w:i w:val="0"/>
        </w:rPr>
        <w:t>18394/NZM</w:t>
      </w:r>
      <w:r w:rsidR="005A2C4D" w:rsidRPr="005A2C4D">
        <w:rPr>
          <w:i w:val="0"/>
        </w:rPr>
        <w:t>/2017/18</w:t>
      </w:r>
    </w:p>
    <w:p w:rsidR="00A94E0E" w:rsidRPr="003603F0" w:rsidRDefault="00A94E0E" w:rsidP="003603F0">
      <w:pPr>
        <w:spacing w:before="120"/>
        <w:rPr>
          <w:b/>
        </w:rPr>
      </w:pPr>
      <w:r w:rsidRPr="003603F0">
        <w:rPr>
          <w:b/>
          <w:bCs/>
        </w:rPr>
        <w:t>Nazwa i adres Wykonawcy</w:t>
      </w:r>
    </w:p>
    <w:p w:rsidR="00103F9D" w:rsidRPr="00A77842" w:rsidRDefault="00103F9D" w:rsidP="00212AD8">
      <w:pPr>
        <w:spacing w:before="120" w:after="120" w:line="240" w:lineRule="auto"/>
        <w:ind w:left="360"/>
        <w:jc w:val="left"/>
      </w:pPr>
      <w:r w:rsidRPr="00A77842">
        <w:t>..............................................................................................................................................................</w:t>
      </w:r>
    </w:p>
    <w:p w:rsidR="00103F9D" w:rsidRPr="00A77842" w:rsidRDefault="00103F9D" w:rsidP="00212AD8">
      <w:pPr>
        <w:spacing w:before="120" w:after="120" w:line="240" w:lineRule="auto"/>
        <w:ind w:left="360"/>
        <w:jc w:val="left"/>
      </w:pPr>
      <w:r w:rsidRPr="00A77842">
        <w:t>Tel. ................................................................... Fax.: ...............................................</w:t>
      </w:r>
      <w:r w:rsidR="00212AD8">
        <w:t>...........................</w:t>
      </w:r>
    </w:p>
    <w:p w:rsidR="00103F9D" w:rsidRPr="00A77842" w:rsidRDefault="00103F9D" w:rsidP="00212AD8">
      <w:pPr>
        <w:spacing w:before="120" w:after="120" w:line="240" w:lineRule="auto"/>
        <w:ind w:left="360"/>
        <w:jc w:val="left"/>
      </w:pPr>
      <w:r w:rsidRPr="00A77842">
        <w:t>NIP .................................................................... REGON ............................................................</w:t>
      </w:r>
      <w:r w:rsidR="00212AD8">
        <w:t>.......</w:t>
      </w:r>
    </w:p>
    <w:p w:rsidR="00103F9D" w:rsidRPr="007A3182" w:rsidRDefault="00103F9D" w:rsidP="00212AD8">
      <w:pPr>
        <w:spacing w:before="120" w:after="120" w:line="240" w:lineRule="auto"/>
        <w:ind w:left="360"/>
        <w:rPr>
          <w:bCs/>
        </w:rPr>
      </w:pPr>
      <w:r w:rsidRPr="00A77842">
        <w:t xml:space="preserve">Nr </w:t>
      </w:r>
      <w:r w:rsidRPr="007A3182">
        <w:t xml:space="preserve">rachunku bankowego </w:t>
      </w:r>
      <w:r w:rsidRPr="007A3182">
        <w:rPr>
          <w:bCs/>
        </w:rPr>
        <w:t>......-............-............-............-............-............-............</w:t>
      </w:r>
    </w:p>
    <w:p w:rsidR="00103F9D" w:rsidRPr="007A3182" w:rsidRDefault="00103F9D" w:rsidP="00212AD8">
      <w:pPr>
        <w:spacing w:before="120" w:after="120" w:line="240" w:lineRule="auto"/>
        <w:ind w:left="360"/>
        <w:jc w:val="left"/>
        <w:rPr>
          <w:lang w:val="de-DE"/>
        </w:rPr>
      </w:pPr>
      <w:proofErr w:type="spellStart"/>
      <w:r w:rsidRPr="007A3182">
        <w:rPr>
          <w:lang w:val="de-DE"/>
        </w:rPr>
        <w:t>e-mail</w:t>
      </w:r>
      <w:proofErr w:type="spellEnd"/>
      <w:r w:rsidRPr="007A3182">
        <w:rPr>
          <w:lang w:val="de-DE"/>
        </w:rPr>
        <w:t>: ..................................................................................................................................................</w:t>
      </w:r>
    </w:p>
    <w:p w:rsidR="00103F9D" w:rsidRPr="007A3182" w:rsidRDefault="00103F9D" w:rsidP="00212AD8">
      <w:pPr>
        <w:ind w:left="360"/>
        <w:jc w:val="left"/>
      </w:pPr>
      <w:r w:rsidRPr="007A3182">
        <w:t>Serwis prowadzi: .................................................................................................................................</w:t>
      </w:r>
    </w:p>
    <w:p w:rsidR="00103F9D" w:rsidRPr="007A3182" w:rsidRDefault="00103F9D" w:rsidP="00212AD8">
      <w:pPr>
        <w:ind w:left="360"/>
        <w:jc w:val="left"/>
      </w:pPr>
      <w:r w:rsidRPr="007A3182">
        <w:t>ul. ............................................................................., ................................................</w:t>
      </w:r>
      <w:r w:rsidR="00212AD8">
        <w:t>..........................</w:t>
      </w:r>
    </w:p>
    <w:p w:rsidR="00103F9D" w:rsidRPr="007A3182" w:rsidRDefault="00103F9D" w:rsidP="00212AD8">
      <w:pPr>
        <w:ind w:left="360"/>
        <w:jc w:val="left"/>
      </w:pPr>
      <w:r w:rsidRPr="007A3182">
        <w:t>w godzinach: ………......…………. od poniedziałku  do piątku</w:t>
      </w:r>
    </w:p>
    <w:p w:rsidR="00103F9D" w:rsidRDefault="00103F9D" w:rsidP="00212AD8">
      <w:pPr>
        <w:pStyle w:val="Tekstpodstawowywcity"/>
        <w:widowControl w:val="0"/>
        <w:tabs>
          <w:tab w:val="left" w:pos="0"/>
        </w:tabs>
        <w:adjustRightInd w:val="0"/>
        <w:spacing w:before="120"/>
        <w:ind w:firstLine="0"/>
        <w:jc w:val="left"/>
        <w:textAlignment w:val="baseline"/>
      </w:pPr>
      <w:r w:rsidRPr="007A3182">
        <w:t>tel.: ........................................., faks: .......................................</w:t>
      </w:r>
      <w:r w:rsidR="00212AD8">
        <w:t>..... e-mail:……….........……………</w:t>
      </w:r>
    </w:p>
    <w:p w:rsidR="007E0DCD" w:rsidRPr="007A3182" w:rsidRDefault="007E0DCD" w:rsidP="00212AD8">
      <w:pPr>
        <w:pStyle w:val="Tekstpodstawowywcity"/>
        <w:widowControl w:val="0"/>
        <w:tabs>
          <w:tab w:val="left" w:pos="0"/>
        </w:tabs>
        <w:adjustRightInd w:val="0"/>
        <w:spacing w:before="120"/>
        <w:ind w:firstLine="0"/>
        <w:jc w:val="left"/>
        <w:textAlignment w:val="baseline"/>
      </w:pPr>
      <w:r>
        <w:t>Naprawy będą wykonywane w term</w:t>
      </w:r>
      <w:r w:rsidR="00BD164A">
        <w:t xml:space="preserve">inie do ………………. </w:t>
      </w:r>
      <w:r w:rsidR="000A1446" w:rsidRPr="00BD164A">
        <w:rPr>
          <w:i/>
          <w:sz w:val="20"/>
          <w:szCs w:val="20"/>
        </w:rPr>
        <w:t>(max 1</w:t>
      </w:r>
      <w:r w:rsidR="00F903EF" w:rsidRPr="00BD164A">
        <w:rPr>
          <w:i/>
          <w:sz w:val="20"/>
          <w:szCs w:val="20"/>
        </w:rPr>
        <w:t>4</w:t>
      </w:r>
      <w:r w:rsidRPr="00BD164A">
        <w:rPr>
          <w:i/>
          <w:sz w:val="20"/>
          <w:szCs w:val="20"/>
        </w:rPr>
        <w:t xml:space="preserve"> dni)</w:t>
      </w:r>
      <w:r>
        <w:t xml:space="preserve"> od dnia zgłoszenia wady.</w:t>
      </w:r>
    </w:p>
    <w:p w:rsidR="003603F0" w:rsidRPr="003603F0" w:rsidRDefault="00332C1D" w:rsidP="003603F0">
      <w:pPr>
        <w:pStyle w:val="Tekstpodstawowywcity"/>
        <w:widowControl w:val="0"/>
        <w:adjustRightInd w:val="0"/>
        <w:spacing w:before="360" w:line="360" w:lineRule="auto"/>
        <w:ind w:left="0" w:firstLine="0"/>
        <w:textAlignment w:val="baseline"/>
      </w:pPr>
      <w:r w:rsidRPr="007A3182">
        <w:t xml:space="preserve">Składając ofertę w postępowaniu o udzielenie zamówienia </w:t>
      </w:r>
      <w:r w:rsidR="006F51FB">
        <w:t>pn</w:t>
      </w:r>
      <w:r w:rsidR="006F51FB" w:rsidRPr="00390F0C">
        <w:t>.</w:t>
      </w:r>
      <w:r w:rsidR="00E70D40">
        <w:t xml:space="preserve"> </w:t>
      </w:r>
      <w:r w:rsidR="00816298">
        <w:rPr>
          <w:b/>
          <w:bCs/>
        </w:rPr>
        <w:t>„Dostawa przenośnego monitora rzutu serca</w:t>
      </w:r>
      <w:r w:rsidR="00345C79" w:rsidRPr="003603F0">
        <w:rPr>
          <w:b/>
          <w:bCs/>
        </w:rPr>
        <w:t>,</w:t>
      </w:r>
      <w:r w:rsidR="007D5F01" w:rsidRPr="003603F0">
        <w:rPr>
          <w:bCs/>
          <w:i/>
        </w:rPr>
        <w:t xml:space="preserve"> </w:t>
      </w:r>
      <w:r w:rsidR="006F51FB">
        <w:t xml:space="preserve">oferujemy dostawę </w:t>
      </w:r>
      <w:r w:rsidR="000A1446" w:rsidRPr="003603F0">
        <w:rPr>
          <w:bCs/>
        </w:rPr>
        <w:t>fabrycznie nowego urządzenia</w:t>
      </w:r>
      <w:r w:rsidR="003603F0">
        <w:rPr>
          <w:bCs/>
        </w:rPr>
        <w:t>:</w:t>
      </w:r>
    </w:p>
    <w:p w:rsidR="003603F0" w:rsidRDefault="003603F0" w:rsidP="003603F0">
      <w:pPr>
        <w:pStyle w:val="Tekstpodstawowywcity"/>
        <w:widowControl w:val="0"/>
        <w:adjustRightInd w:val="0"/>
        <w:spacing w:before="120" w:line="360" w:lineRule="auto"/>
        <w:ind w:left="284" w:firstLine="0"/>
        <w:textAlignment w:val="baseline"/>
        <w:rPr>
          <w:bCs/>
        </w:rPr>
      </w:pPr>
      <w:r>
        <w:rPr>
          <w:bCs/>
        </w:rPr>
        <w:t xml:space="preserve">model: ………., </w:t>
      </w:r>
    </w:p>
    <w:p w:rsidR="003603F0" w:rsidRDefault="003603F0" w:rsidP="003603F0">
      <w:pPr>
        <w:pStyle w:val="Tekstpodstawowywcity"/>
        <w:widowControl w:val="0"/>
        <w:adjustRightInd w:val="0"/>
        <w:spacing w:before="120" w:line="360" w:lineRule="auto"/>
        <w:ind w:left="284" w:firstLine="0"/>
        <w:textAlignment w:val="baseline"/>
        <w:rPr>
          <w:bCs/>
        </w:rPr>
      </w:pPr>
      <w:r>
        <w:rPr>
          <w:bCs/>
        </w:rPr>
        <w:t xml:space="preserve">producent: …………….., </w:t>
      </w:r>
    </w:p>
    <w:p w:rsidR="003603F0" w:rsidRDefault="003603F0" w:rsidP="003603F0">
      <w:pPr>
        <w:pStyle w:val="Tekstpodstawowywcity"/>
        <w:widowControl w:val="0"/>
        <w:adjustRightInd w:val="0"/>
        <w:spacing w:before="120" w:line="360" w:lineRule="auto"/>
        <w:ind w:left="284" w:firstLine="0"/>
        <w:textAlignment w:val="baseline"/>
        <w:rPr>
          <w:bCs/>
        </w:rPr>
      </w:pPr>
      <w:r>
        <w:rPr>
          <w:bCs/>
        </w:rPr>
        <w:t>Rok produkcji: …………..</w:t>
      </w:r>
    </w:p>
    <w:p w:rsidR="00332C1D" w:rsidRPr="007A3182" w:rsidRDefault="007D5F01" w:rsidP="003603F0">
      <w:pPr>
        <w:pStyle w:val="Tekstpodstawowywcity"/>
        <w:widowControl w:val="0"/>
        <w:adjustRightInd w:val="0"/>
        <w:spacing w:before="120" w:line="360" w:lineRule="auto"/>
        <w:ind w:left="284" w:firstLine="0"/>
        <w:textAlignment w:val="baseline"/>
      </w:pPr>
      <w:r w:rsidRPr="003603F0">
        <w:rPr>
          <w:bCs/>
        </w:rPr>
        <w:t>spełniającego</w:t>
      </w:r>
      <w:r w:rsidR="006F51FB" w:rsidRPr="003603F0">
        <w:rPr>
          <w:bCs/>
        </w:rPr>
        <w:t xml:space="preserve"> wymagania opisane w </w:t>
      </w:r>
      <w:r w:rsidR="00E655A6" w:rsidRPr="003603F0">
        <w:rPr>
          <w:bCs/>
        </w:rPr>
        <w:t>Formularzu wymaganych warunków techniczny</w:t>
      </w:r>
      <w:r w:rsidR="00345C79" w:rsidRPr="003603F0">
        <w:rPr>
          <w:bCs/>
        </w:rPr>
        <w:t>ch, wg.</w:t>
      </w:r>
      <w:r w:rsidR="000A1446" w:rsidRPr="003603F0">
        <w:rPr>
          <w:bCs/>
        </w:rPr>
        <w:t xml:space="preserve"> Załącznik</w:t>
      </w:r>
      <w:r w:rsidR="00345C79" w:rsidRPr="003603F0">
        <w:rPr>
          <w:bCs/>
        </w:rPr>
        <w:t>a</w:t>
      </w:r>
      <w:r w:rsidR="000A1446" w:rsidRPr="003603F0">
        <w:rPr>
          <w:bCs/>
        </w:rPr>
        <w:t xml:space="preserve"> nr 2</w:t>
      </w:r>
      <w:r w:rsidR="00E655A6" w:rsidRPr="003603F0">
        <w:rPr>
          <w:bCs/>
        </w:rPr>
        <w:t>, na warunkach określonych we Wzorze umowy</w:t>
      </w:r>
      <w:r w:rsidR="007A3182" w:rsidRPr="003603F0">
        <w:rPr>
          <w:bCs/>
        </w:rPr>
        <w:t>,</w:t>
      </w:r>
      <w:r w:rsidR="00E655A6" w:rsidRPr="003603F0">
        <w:rPr>
          <w:bCs/>
        </w:rPr>
        <w:t xml:space="preserve"> </w:t>
      </w:r>
      <w:r w:rsidR="00390F0C" w:rsidRPr="003603F0">
        <w:rPr>
          <w:bCs/>
        </w:rPr>
        <w:t xml:space="preserve">załączonych do Zaproszenia do Składania Ofert Cenowych </w:t>
      </w:r>
      <w:r w:rsidR="00332C1D" w:rsidRPr="003603F0">
        <w:rPr>
          <w:bCs/>
        </w:rPr>
        <w:t>za cenę:</w:t>
      </w:r>
      <w:r w:rsidR="00332C1D" w:rsidRPr="003603F0">
        <w:rPr>
          <w:b/>
          <w:bCs/>
        </w:rPr>
        <w:t xml:space="preserve">  </w:t>
      </w:r>
    </w:p>
    <w:p w:rsidR="00A94E0E" w:rsidRPr="007A3182" w:rsidRDefault="00A94E0E" w:rsidP="003603F0">
      <w:pPr>
        <w:widowControl/>
        <w:tabs>
          <w:tab w:val="num" w:pos="720"/>
          <w:tab w:val="num" w:pos="883"/>
        </w:tabs>
        <w:adjustRightInd/>
        <w:spacing w:before="120" w:after="120" w:line="360" w:lineRule="auto"/>
        <w:ind w:left="357"/>
        <w:jc w:val="left"/>
        <w:textAlignment w:val="auto"/>
      </w:pPr>
      <w:r w:rsidRPr="007A3182">
        <w:rPr>
          <w:b/>
        </w:rPr>
        <w:t>netto zł:</w:t>
      </w:r>
      <w:r w:rsidRPr="007A3182">
        <w:t>.................. (słownie zł: .....................................................................................)</w:t>
      </w:r>
    </w:p>
    <w:p w:rsidR="00A94E0E" w:rsidRPr="007A3182" w:rsidRDefault="00A94E0E" w:rsidP="003603F0">
      <w:pPr>
        <w:widowControl/>
        <w:tabs>
          <w:tab w:val="num" w:pos="720"/>
          <w:tab w:val="num" w:pos="883"/>
        </w:tabs>
        <w:adjustRightInd/>
        <w:spacing w:before="120" w:after="120" w:line="360" w:lineRule="auto"/>
        <w:ind w:left="357"/>
        <w:jc w:val="left"/>
        <w:textAlignment w:val="auto"/>
      </w:pPr>
      <w:r w:rsidRPr="007A3182">
        <w:rPr>
          <w:b/>
          <w:bCs/>
        </w:rPr>
        <w:t>podatek VAT</w:t>
      </w:r>
      <w:r w:rsidRPr="007A3182">
        <w:t xml:space="preserve"> - .........% w kwocie .................... zł (słownie zł:…...............................)</w:t>
      </w:r>
    </w:p>
    <w:p w:rsidR="00A94E0E" w:rsidRDefault="00A94E0E" w:rsidP="003603F0">
      <w:pPr>
        <w:widowControl/>
        <w:tabs>
          <w:tab w:val="num" w:pos="720"/>
          <w:tab w:val="num" w:pos="883"/>
        </w:tabs>
        <w:adjustRightInd/>
        <w:spacing w:before="120" w:after="120" w:line="360" w:lineRule="auto"/>
        <w:ind w:left="357"/>
        <w:jc w:val="left"/>
        <w:textAlignment w:val="auto"/>
      </w:pPr>
      <w:r w:rsidRPr="007A3182">
        <w:rPr>
          <w:b/>
          <w:bCs/>
        </w:rPr>
        <w:t>brutto zł</w:t>
      </w:r>
      <w:r w:rsidRPr="007A3182">
        <w:t xml:space="preserve"> ..................(słownie zł:.....................................................................................)</w:t>
      </w:r>
    </w:p>
    <w:p w:rsidR="00C614E4" w:rsidRDefault="00C614E4" w:rsidP="00C614E4">
      <w:pPr>
        <w:widowControl/>
        <w:adjustRightInd/>
        <w:spacing w:before="120" w:line="240" w:lineRule="auto"/>
        <w:textAlignment w:val="auto"/>
      </w:pPr>
    </w:p>
    <w:p w:rsidR="00C030CA" w:rsidRPr="00D031AA" w:rsidRDefault="000A1446" w:rsidP="00A87C9B">
      <w:pPr>
        <w:widowControl/>
        <w:numPr>
          <w:ilvl w:val="0"/>
          <w:numId w:val="3"/>
        </w:numPr>
        <w:tabs>
          <w:tab w:val="clear" w:pos="2172"/>
          <w:tab w:val="num" w:pos="360"/>
        </w:tabs>
        <w:adjustRightInd/>
        <w:spacing w:before="120" w:line="240" w:lineRule="auto"/>
        <w:ind w:left="357" w:hanging="357"/>
        <w:textAlignment w:val="auto"/>
      </w:pPr>
      <w:r>
        <w:br w:type="page"/>
      </w:r>
      <w:r w:rsidR="00FE7206" w:rsidRPr="00D031AA">
        <w:lastRenderedPageBreak/>
        <w:t xml:space="preserve">Niniejszym zobowiązujemy się dostarczyć przedmiot zamówienia w terminie </w:t>
      </w:r>
      <w:r w:rsidR="00FE7206" w:rsidRPr="003603F0">
        <w:rPr>
          <w:b/>
        </w:rPr>
        <w:t xml:space="preserve">do </w:t>
      </w:r>
      <w:r w:rsidR="003603F0" w:rsidRPr="003603F0">
        <w:rPr>
          <w:b/>
        </w:rPr>
        <w:t>14</w:t>
      </w:r>
      <w:r w:rsidR="00FE7206" w:rsidRPr="003603F0">
        <w:rPr>
          <w:b/>
        </w:rPr>
        <w:t xml:space="preserve"> dni</w:t>
      </w:r>
      <w:r w:rsidR="00FE7206" w:rsidRPr="00D031AA">
        <w:t xml:space="preserve"> od dnia zawarcia umowy.</w:t>
      </w:r>
    </w:p>
    <w:p w:rsidR="00E655A6" w:rsidRPr="00390F0C" w:rsidRDefault="00E655A6" w:rsidP="00A87C9B">
      <w:pPr>
        <w:widowControl/>
        <w:numPr>
          <w:ilvl w:val="0"/>
          <w:numId w:val="3"/>
        </w:numPr>
        <w:tabs>
          <w:tab w:val="clear" w:pos="2172"/>
          <w:tab w:val="num" w:pos="360"/>
        </w:tabs>
        <w:adjustRightInd/>
        <w:spacing w:before="120" w:line="240" w:lineRule="auto"/>
        <w:ind w:left="357" w:hanging="357"/>
        <w:textAlignment w:val="auto"/>
        <w:rPr>
          <w:i/>
        </w:rPr>
      </w:pPr>
      <w:r w:rsidRPr="007A3182">
        <w:t>Oferujemy gwarancję jakości na przedmiot umowy na ok</w:t>
      </w:r>
      <w:r w:rsidR="008B23D4">
        <w:t xml:space="preserve">res ……… miesięcy </w:t>
      </w:r>
      <w:r w:rsidR="008B23D4" w:rsidRPr="007D5F01">
        <w:rPr>
          <w:i/>
        </w:rPr>
        <w:t xml:space="preserve">(co najmniej </w:t>
      </w:r>
      <w:r w:rsidR="00884293">
        <w:rPr>
          <w:i/>
        </w:rPr>
        <w:t>24 miesiące</w:t>
      </w:r>
      <w:bookmarkStart w:id="3" w:name="_GoBack"/>
      <w:bookmarkEnd w:id="3"/>
      <w:r w:rsidRPr="007D5F01">
        <w:rPr>
          <w:i/>
        </w:rPr>
        <w:t>)</w:t>
      </w:r>
      <w:r w:rsidRPr="007A3182">
        <w:t>, licząc od daty podpisania Protokołu odbioru sporz</w:t>
      </w:r>
      <w:r w:rsidR="00390F0C">
        <w:t xml:space="preserve">ądzonego </w:t>
      </w:r>
      <w:r w:rsidR="00390F0C" w:rsidRPr="00390F0C">
        <w:rPr>
          <w:i/>
        </w:rPr>
        <w:t>wg wzoru stanowiącego Z</w:t>
      </w:r>
      <w:r w:rsidRPr="00390F0C">
        <w:rPr>
          <w:i/>
        </w:rPr>
        <w:t xml:space="preserve">ałącznik </w:t>
      </w:r>
      <w:r w:rsidR="00390F0C" w:rsidRPr="00390F0C">
        <w:rPr>
          <w:i/>
        </w:rPr>
        <w:t xml:space="preserve">nr 3 </w:t>
      </w:r>
      <w:r w:rsidRPr="00390F0C">
        <w:rPr>
          <w:i/>
        </w:rPr>
        <w:t>do Wzoru umo</w:t>
      </w:r>
      <w:r w:rsidR="00390F0C">
        <w:rPr>
          <w:i/>
        </w:rPr>
        <w:t>wy</w:t>
      </w:r>
      <w:r w:rsidR="009F271E">
        <w:rPr>
          <w:i/>
        </w:rPr>
        <w:t>.</w:t>
      </w:r>
    </w:p>
    <w:p w:rsidR="00C030CA" w:rsidRPr="007A3182" w:rsidRDefault="00C030CA" w:rsidP="00A87C9B">
      <w:pPr>
        <w:widowControl/>
        <w:numPr>
          <w:ilvl w:val="0"/>
          <w:numId w:val="3"/>
        </w:numPr>
        <w:tabs>
          <w:tab w:val="clear" w:pos="2172"/>
          <w:tab w:val="num" w:pos="360"/>
        </w:tabs>
        <w:adjustRightInd/>
        <w:spacing w:before="120" w:line="240" w:lineRule="auto"/>
        <w:ind w:left="360"/>
        <w:textAlignment w:val="auto"/>
      </w:pPr>
      <w:r w:rsidRPr="007A3182">
        <w:t>Oświadczamy, że zapoznaliśmy</w:t>
      </w:r>
      <w:r w:rsidR="005B1645">
        <w:t xml:space="preserve"> się z warunkami określonymi w specyfikacji istotnych warunków z</w:t>
      </w:r>
      <w:r w:rsidRPr="007A3182">
        <w:t xml:space="preserve">amówienia oraz ze </w:t>
      </w:r>
      <w:r w:rsidRPr="009F271E">
        <w:rPr>
          <w:i/>
        </w:rPr>
        <w:t>wzorem umowy</w:t>
      </w:r>
      <w:r w:rsidRPr="007A3182">
        <w:t xml:space="preserve"> i nie wnosimy do nich zastrzeżeń oraz zdobyliśmy informacje konieczne do przygotowania oferty</w:t>
      </w:r>
    </w:p>
    <w:p w:rsidR="00C030CA" w:rsidRPr="007A3182" w:rsidRDefault="00C030CA" w:rsidP="00A87C9B">
      <w:pPr>
        <w:widowControl/>
        <w:numPr>
          <w:ilvl w:val="0"/>
          <w:numId w:val="3"/>
        </w:numPr>
        <w:tabs>
          <w:tab w:val="clear" w:pos="2172"/>
          <w:tab w:val="num" w:pos="360"/>
        </w:tabs>
        <w:adjustRightInd/>
        <w:spacing w:before="120" w:line="240" w:lineRule="auto"/>
        <w:ind w:left="360"/>
        <w:textAlignment w:val="auto"/>
      </w:pPr>
      <w:r w:rsidRPr="007A3182">
        <w:t>Akceptujemy warunki płatności określone we wzorze umowy.</w:t>
      </w:r>
    </w:p>
    <w:p w:rsidR="00C030CA" w:rsidRPr="007A3182" w:rsidRDefault="00C030CA" w:rsidP="00A87C9B">
      <w:pPr>
        <w:pStyle w:val="Tekstpodstawowywcity2"/>
        <w:numPr>
          <w:ilvl w:val="0"/>
          <w:numId w:val="3"/>
        </w:numPr>
        <w:tabs>
          <w:tab w:val="clear" w:pos="2172"/>
          <w:tab w:val="num" w:pos="360"/>
        </w:tabs>
        <w:spacing w:before="120"/>
        <w:ind w:left="360"/>
        <w:rPr>
          <w:color w:val="000000"/>
          <w:szCs w:val="24"/>
        </w:rPr>
      </w:pPr>
      <w:r w:rsidRPr="007A3182">
        <w:rPr>
          <w:szCs w:val="24"/>
        </w:rPr>
        <w:t xml:space="preserve">Oświadczamy, że uważamy się związani ofertą przez okres 30 dni od ostatecznego terminu składania ofert. </w:t>
      </w:r>
    </w:p>
    <w:p w:rsidR="00C030CA" w:rsidRPr="007A3182" w:rsidRDefault="00C030CA" w:rsidP="00A87C9B">
      <w:pPr>
        <w:pStyle w:val="Tekstpodstawowywcity2"/>
        <w:numPr>
          <w:ilvl w:val="0"/>
          <w:numId w:val="3"/>
        </w:numPr>
        <w:tabs>
          <w:tab w:val="clear" w:pos="2172"/>
          <w:tab w:val="num" w:pos="360"/>
        </w:tabs>
        <w:spacing w:before="120"/>
        <w:ind w:left="360"/>
        <w:rPr>
          <w:color w:val="000000"/>
          <w:szCs w:val="24"/>
        </w:rPr>
      </w:pPr>
      <w:r w:rsidRPr="007A3182">
        <w:rPr>
          <w:szCs w:val="24"/>
        </w:rPr>
        <w:t>Oświadczamy, że zamierzamy powierzyć wykonanie: ......................................................... (</w:t>
      </w:r>
      <w:r w:rsidRPr="007A3182">
        <w:rPr>
          <w:i/>
          <w:iCs/>
          <w:szCs w:val="24"/>
        </w:rPr>
        <w:t>należy określić zakres powierzonej części zamówienia</w:t>
      </w:r>
      <w:r w:rsidRPr="007A3182">
        <w:rPr>
          <w:szCs w:val="24"/>
        </w:rPr>
        <w:t>), firmie ....................................... (</w:t>
      </w:r>
      <w:r w:rsidRPr="007A3182">
        <w:rPr>
          <w:i/>
          <w:iCs/>
          <w:szCs w:val="24"/>
        </w:rPr>
        <w:t>nazwa i dane adresowe podmiotu).</w:t>
      </w:r>
    </w:p>
    <w:p w:rsidR="00C030CA" w:rsidRPr="008B23D4" w:rsidRDefault="00C030CA" w:rsidP="009F271E">
      <w:pPr>
        <w:pStyle w:val="Tekstpodstawowywcity2"/>
        <w:widowControl/>
        <w:tabs>
          <w:tab w:val="num" w:pos="360"/>
        </w:tabs>
        <w:adjustRightInd/>
        <w:ind w:hanging="357"/>
        <w:jc w:val="center"/>
        <w:textAlignment w:val="auto"/>
        <w:rPr>
          <w:szCs w:val="24"/>
        </w:rPr>
      </w:pPr>
      <w:r w:rsidRPr="008B23D4">
        <w:rPr>
          <w:i/>
          <w:iCs/>
          <w:szCs w:val="24"/>
        </w:rPr>
        <w:t xml:space="preserve">(Uwaga! </w:t>
      </w:r>
      <w:r w:rsidR="008B23D4" w:rsidRPr="008B23D4">
        <w:rPr>
          <w:i/>
          <w:iCs/>
          <w:szCs w:val="24"/>
        </w:rPr>
        <w:t xml:space="preserve">Wypełnić jeśli dotyczy </w:t>
      </w:r>
      <w:r w:rsidRPr="008B23D4">
        <w:rPr>
          <w:i/>
          <w:iCs/>
          <w:szCs w:val="24"/>
        </w:rPr>
        <w:t>lub nie wpisywać nic jeżeli nie dotyczy.</w:t>
      </w:r>
      <w:r w:rsidR="00093FB4" w:rsidRPr="008B23D4">
        <w:rPr>
          <w:i/>
          <w:iCs/>
          <w:szCs w:val="24"/>
        </w:rPr>
        <w:t>)</w:t>
      </w:r>
    </w:p>
    <w:p w:rsidR="00532B7B" w:rsidRPr="007A3182" w:rsidRDefault="00C030CA" w:rsidP="00A87C9B">
      <w:pPr>
        <w:pStyle w:val="Tekstpodstawowywcity2"/>
        <w:widowControl/>
        <w:numPr>
          <w:ilvl w:val="0"/>
          <w:numId w:val="3"/>
        </w:numPr>
        <w:tabs>
          <w:tab w:val="clear" w:pos="2172"/>
          <w:tab w:val="num" w:pos="360"/>
        </w:tabs>
        <w:adjustRightInd/>
        <w:spacing w:before="120"/>
        <w:ind w:left="357" w:hanging="357"/>
        <w:textAlignment w:val="auto"/>
        <w:rPr>
          <w:szCs w:val="24"/>
        </w:rPr>
      </w:pPr>
      <w:r w:rsidRPr="007A3182">
        <w:rPr>
          <w:szCs w:val="24"/>
        </w:rPr>
        <w:t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</w:t>
      </w:r>
    </w:p>
    <w:p w:rsidR="00332C1D" w:rsidRPr="007A3182" w:rsidRDefault="00332C1D" w:rsidP="00A87C9B">
      <w:pPr>
        <w:widowControl/>
        <w:numPr>
          <w:ilvl w:val="0"/>
          <w:numId w:val="3"/>
        </w:numPr>
        <w:tabs>
          <w:tab w:val="clear" w:pos="2172"/>
        </w:tabs>
        <w:adjustRightInd/>
        <w:spacing w:before="240" w:line="240" w:lineRule="auto"/>
        <w:ind w:left="357" w:hanging="357"/>
        <w:textAlignment w:val="auto"/>
        <w:rPr>
          <w:iCs/>
        </w:rPr>
      </w:pPr>
      <w:r w:rsidRPr="007A3182">
        <w:rPr>
          <w:iCs/>
        </w:rPr>
        <w:t>Razem z ofertą składamy następujące dokumenty wymagane w postępowaniu:</w:t>
      </w:r>
    </w:p>
    <w:p w:rsidR="00355A38" w:rsidRPr="007A3182" w:rsidRDefault="00332C1D" w:rsidP="00A87C9B">
      <w:pPr>
        <w:widowControl/>
        <w:numPr>
          <w:ilvl w:val="1"/>
          <w:numId w:val="3"/>
        </w:numPr>
        <w:tabs>
          <w:tab w:val="clear" w:pos="1534"/>
        </w:tabs>
        <w:adjustRightInd/>
        <w:spacing w:before="240" w:line="480" w:lineRule="auto"/>
        <w:ind w:left="993" w:hanging="567"/>
        <w:jc w:val="left"/>
        <w:textAlignment w:val="auto"/>
        <w:rPr>
          <w:lang w:val="de-DE"/>
        </w:rPr>
      </w:pPr>
      <w:r w:rsidRPr="007A3182">
        <w:rPr>
          <w:lang w:val="de-DE"/>
        </w:rPr>
        <w:t>………………………………………………………….</w:t>
      </w:r>
      <w:proofErr w:type="spellStart"/>
      <w:r w:rsidRPr="007A3182">
        <w:t>str</w:t>
      </w:r>
      <w:proofErr w:type="spellEnd"/>
      <w:r w:rsidR="00355A38" w:rsidRPr="007A3182">
        <w:rPr>
          <w:lang w:val="de-DE"/>
        </w:rPr>
        <w:t>.</w:t>
      </w:r>
      <w:r w:rsidRPr="007A3182">
        <w:rPr>
          <w:lang w:val="de-DE"/>
        </w:rPr>
        <w:t>…………..</w:t>
      </w:r>
    </w:p>
    <w:p w:rsidR="00355A38" w:rsidRPr="007A3182" w:rsidRDefault="00332C1D" w:rsidP="00A87C9B">
      <w:pPr>
        <w:widowControl/>
        <w:numPr>
          <w:ilvl w:val="1"/>
          <w:numId w:val="3"/>
        </w:numPr>
        <w:tabs>
          <w:tab w:val="clear" w:pos="1534"/>
        </w:tabs>
        <w:adjustRightInd/>
        <w:spacing w:line="480" w:lineRule="auto"/>
        <w:ind w:left="993" w:hanging="567"/>
        <w:jc w:val="left"/>
        <w:textAlignment w:val="auto"/>
        <w:rPr>
          <w:lang w:val="de-DE"/>
        </w:rPr>
      </w:pPr>
      <w:r w:rsidRPr="007A3182">
        <w:rPr>
          <w:lang w:val="de-DE"/>
        </w:rPr>
        <w:t>………………………………………………………….</w:t>
      </w:r>
      <w:proofErr w:type="spellStart"/>
      <w:r w:rsidRPr="007A3182">
        <w:t>str</w:t>
      </w:r>
      <w:proofErr w:type="spellEnd"/>
      <w:r w:rsidRPr="007A3182">
        <w:rPr>
          <w:lang w:val="de-DE"/>
        </w:rPr>
        <w:t>…………..</w:t>
      </w:r>
    </w:p>
    <w:p w:rsidR="00332C1D" w:rsidRPr="007A3182" w:rsidRDefault="00332C1D" w:rsidP="00A87C9B">
      <w:pPr>
        <w:widowControl/>
        <w:numPr>
          <w:ilvl w:val="1"/>
          <w:numId w:val="3"/>
        </w:numPr>
        <w:tabs>
          <w:tab w:val="clear" w:pos="1534"/>
        </w:tabs>
        <w:adjustRightInd/>
        <w:spacing w:line="480" w:lineRule="auto"/>
        <w:ind w:left="993" w:hanging="567"/>
        <w:jc w:val="left"/>
        <w:textAlignment w:val="auto"/>
        <w:rPr>
          <w:lang w:val="de-DE"/>
        </w:rPr>
      </w:pPr>
      <w:r w:rsidRPr="007A3182">
        <w:rPr>
          <w:lang w:val="de-DE"/>
        </w:rPr>
        <w:t>………………………………………………………….</w:t>
      </w:r>
      <w:proofErr w:type="spellStart"/>
      <w:r w:rsidRPr="007A3182">
        <w:rPr>
          <w:lang w:val="de-DE"/>
        </w:rPr>
        <w:t>str</w:t>
      </w:r>
      <w:proofErr w:type="spellEnd"/>
      <w:r w:rsidRPr="007A3182">
        <w:rPr>
          <w:lang w:val="de-DE"/>
        </w:rPr>
        <w:t>…………..</w:t>
      </w:r>
    </w:p>
    <w:p w:rsidR="00332C1D" w:rsidRPr="007A3182" w:rsidRDefault="00332C1D" w:rsidP="00A87C9B">
      <w:pPr>
        <w:widowControl/>
        <w:numPr>
          <w:ilvl w:val="1"/>
          <w:numId w:val="3"/>
        </w:numPr>
        <w:tabs>
          <w:tab w:val="clear" w:pos="1534"/>
        </w:tabs>
        <w:adjustRightInd/>
        <w:spacing w:line="480" w:lineRule="auto"/>
        <w:ind w:left="993" w:hanging="567"/>
        <w:jc w:val="left"/>
        <w:textAlignment w:val="auto"/>
        <w:rPr>
          <w:lang w:val="de-DE"/>
        </w:rPr>
      </w:pPr>
      <w:r w:rsidRPr="007A3182">
        <w:rPr>
          <w:lang w:val="de-DE"/>
        </w:rPr>
        <w:t>………………………………………………………….</w:t>
      </w:r>
      <w:proofErr w:type="spellStart"/>
      <w:r w:rsidRPr="007A3182">
        <w:rPr>
          <w:lang w:val="de-DE"/>
        </w:rPr>
        <w:t>str</w:t>
      </w:r>
      <w:proofErr w:type="spellEnd"/>
      <w:r w:rsidRPr="007A3182">
        <w:rPr>
          <w:lang w:val="de-DE"/>
        </w:rPr>
        <w:t>…………..</w:t>
      </w:r>
    </w:p>
    <w:p w:rsidR="00332C1D" w:rsidRPr="007A3182" w:rsidRDefault="00332C1D" w:rsidP="00A87C9B">
      <w:pPr>
        <w:widowControl/>
        <w:numPr>
          <w:ilvl w:val="1"/>
          <w:numId w:val="3"/>
        </w:numPr>
        <w:tabs>
          <w:tab w:val="clear" w:pos="1534"/>
        </w:tabs>
        <w:adjustRightInd/>
        <w:spacing w:line="480" w:lineRule="auto"/>
        <w:ind w:left="993" w:hanging="567"/>
        <w:jc w:val="left"/>
        <w:textAlignment w:val="auto"/>
        <w:rPr>
          <w:lang w:val="de-DE"/>
        </w:rPr>
      </w:pPr>
      <w:r w:rsidRPr="007A3182">
        <w:rPr>
          <w:lang w:val="de-DE"/>
        </w:rPr>
        <w:t>………………………………………………………….</w:t>
      </w:r>
      <w:proofErr w:type="spellStart"/>
      <w:r w:rsidRPr="007A3182">
        <w:rPr>
          <w:lang w:val="de-DE"/>
        </w:rPr>
        <w:t>str</w:t>
      </w:r>
      <w:proofErr w:type="spellEnd"/>
      <w:r w:rsidRPr="007A3182">
        <w:rPr>
          <w:lang w:val="de-DE"/>
        </w:rPr>
        <w:t>…………..</w:t>
      </w:r>
    </w:p>
    <w:p w:rsidR="00332C1D" w:rsidRPr="007A3182" w:rsidRDefault="00332C1D" w:rsidP="00A87C9B">
      <w:pPr>
        <w:widowControl/>
        <w:numPr>
          <w:ilvl w:val="1"/>
          <w:numId w:val="3"/>
        </w:numPr>
        <w:tabs>
          <w:tab w:val="clear" w:pos="1534"/>
        </w:tabs>
        <w:adjustRightInd/>
        <w:spacing w:line="480" w:lineRule="auto"/>
        <w:ind w:left="993" w:hanging="567"/>
        <w:jc w:val="left"/>
        <w:textAlignment w:val="auto"/>
        <w:rPr>
          <w:lang w:val="de-DE"/>
        </w:rPr>
      </w:pPr>
      <w:r w:rsidRPr="007A3182">
        <w:rPr>
          <w:lang w:val="de-DE"/>
        </w:rPr>
        <w:t>………………………………………………………….</w:t>
      </w:r>
      <w:proofErr w:type="spellStart"/>
      <w:r w:rsidRPr="007A3182">
        <w:rPr>
          <w:lang w:val="de-DE"/>
        </w:rPr>
        <w:t>str</w:t>
      </w:r>
      <w:proofErr w:type="spellEnd"/>
      <w:r w:rsidRPr="007A3182">
        <w:rPr>
          <w:lang w:val="de-DE"/>
        </w:rPr>
        <w:t>…………..</w:t>
      </w:r>
    </w:p>
    <w:p w:rsidR="00620779" w:rsidRDefault="00620779" w:rsidP="008B23D4">
      <w:pPr>
        <w:tabs>
          <w:tab w:val="left" w:pos="5103"/>
        </w:tabs>
        <w:spacing w:before="600"/>
      </w:pPr>
      <w:r>
        <w:t>.................</w:t>
      </w:r>
      <w:r w:rsidR="008B23D4">
        <w:t>............................</w:t>
      </w:r>
      <w:r w:rsidR="008B23D4">
        <w:tab/>
      </w:r>
      <w:r>
        <w:t>....................................................................</w:t>
      </w:r>
    </w:p>
    <w:p w:rsidR="008B23D4" w:rsidRDefault="008B23D4" w:rsidP="008B23D4">
      <w:pPr>
        <w:tabs>
          <w:tab w:val="left" w:pos="1134"/>
          <w:tab w:val="left" w:pos="6521"/>
        </w:tabs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data</w:t>
      </w:r>
      <w:r w:rsidR="00620779">
        <w:rPr>
          <w:i/>
          <w:iCs/>
          <w:sz w:val="16"/>
          <w:szCs w:val="16"/>
        </w:rPr>
        <w:tab/>
        <w:t>podpisy osób uprawnionych</w:t>
      </w:r>
    </w:p>
    <w:p w:rsidR="00620779" w:rsidRPr="008B23D4" w:rsidRDefault="00620779" w:rsidP="008B23D4">
      <w:pPr>
        <w:tabs>
          <w:tab w:val="left" w:pos="6379"/>
        </w:tabs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do reprezentowania Wykonawcy</w:t>
      </w:r>
    </w:p>
    <w:p w:rsidR="00290EFD" w:rsidRDefault="00290EFD" w:rsidP="008F0482">
      <w:pPr>
        <w:tabs>
          <w:tab w:val="left" w:pos="6096"/>
        </w:tabs>
        <w:jc w:val="right"/>
        <w:rPr>
          <w:b/>
          <w:sz w:val="18"/>
          <w:szCs w:val="18"/>
          <w:vertAlign w:val="superscript"/>
        </w:rPr>
      </w:pPr>
    </w:p>
    <w:p w:rsidR="00F32295" w:rsidRPr="00532B7B" w:rsidRDefault="00F32295" w:rsidP="00326FFB">
      <w:pPr>
        <w:tabs>
          <w:tab w:val="left" w:pos="6096"/>
        </w:tabs>
        <w:jc w:val="right"/>
        <w:rPr>
          <w:sz w:val="16"/>
          <w:szCs w:val="16"/>
        </w:rPr>
      </w:pPr>
    </w:p>
    <w:p w:rsidR="00FE5AF9" w:rsidRPr="00532B7B" w:rsidRDefault="00FE5AF9" w:rsidP="00694181">
      <w:pPr>
        <w:pStyle w:val="Nagwek2"/>
        <w:numPr>
          <w:ilvl w:val="0"/>
          <w:numId w:val="0"/>
        </w:numPr>
        <w:rPr>
          <w:color w:val="auto"/>
        </w:rPr>
      </w:pPr>
    </w:p>
    <w:sectPr w:rsidR="00FE5AF9" w:rsidRPr="00532B7B" w:rsidSect="00034E29">
      <w:headerReference w:type="default" r:id="rId7"/>
      <w:footerReference w:type="default" r:id="rId8"/>
      <w:headerReference w:type="first" r:id="rId9"/>
      <w:footnotePr>
        <w:numFmt w:val="chicago"/>
      </w:footnotePr>
      <w:pgSz w:w="11906" w:h="16838" w:code="9"/>
      <w:pgMar w:top="1247" w:right="1134" w:bottom="899" w:left="900" w:header="709" w:footer="2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371" w:rsidRDefault="00786371">
      <w:r>
        <w:separator/>
      </w:r>
    </w:p>
  </w:endnote>
  <w:endnote w:type="continuationSeparator" w:id="0">
    <w:p w:rsidR="00786371" w:rsidRDefault="0078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38" w:rsidRDefault="00FC2138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 w:rsidR="00E023A3"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 w:rsidR="00E023A3">
      <w:rPr>
        <w:rStyle w:val="Numerstrony"/>
        <w:sz w:val="20"/>
        <w:szCs w:val="20"/>
      </w:rPr>
      <w:fldChar w:fldCharType="separate"/>
    </w:r>
    <w:r w:rsidR="00884293">
      <w:rPr>
        <w:rStyle w:val="Numerstrony"/>
        <w:noProof/>
        <w:sz w:val="20"/>
        <w:szCs w:val="20"/>
      </w:rPr>
      <w:t>2</w:t>
    </w:r>
    <w:r w:rsidR="00E023A3"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371" w:rsidRDefault="00786371">
      <w:r>
        <w:separator/>
      </w:r>
    </w:p>
  </w:footnote>
  <w:footnote w:type="continuationSeparator" w:id="0">
    <w:p w:rsidR="00786371" w:rsidRDefault="00786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38" w:rsidRPr="006B569F" w:rsidRDefault="006B569F" w:rsidP="006B569F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 w:rsidR="005A2C4D" w:rsidRPr="005A2C4D">
      <w:rPr>
        <w:b/>
        <w:i/>
        <w:iCs/>
      </w:rPr>
      <w:t>AAM/EL/</w:t>
    </w:r>
    <w:r w:rsidR="00FB49A4" w:rsidRPr="00FB49A4">
      <w:rPr>
        <w:b/>
        <w:i/>
        <w:iCs/>
      </w:rPr>
      <w:t>18394/NZM</w:t>
    </w:r>
    <w:r w:rsidR="005A2C4D" w:rsidRPr="005A2C4D">
      <w:rPr>
        <w:b/>
        <w:i/>
        <w:iCs/>
      </w:rPr>
      <w:t>/2017/18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38" w:rsidRPr="00974FB4" w:rsidRDefault="00FC2138" w:rsidP="00974FB4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 w:rsidR="005A2C4D" w:rsidRPr="005A2C4D">
      <w:rPr>
        <w:b/>
        <w:sz w:val="22"/>
        <w:szCs w:val="22"/>
      </w:rPr>
      <w:t>AAM/EL/18361/2W10/2017/18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95563"/>
    <w:multiLevelType w:val="hybridMultilevel"/>
    <w:tmpl w:val="F6E8BA5C"/>
    <w:lvl w:ilvl="0" w:tplc="310011C8">
      <w:start w:val="1"/>
      <w:numFmt w:val="decimal"/>
      <w:lvlText w:val="%1."/>
      <w:lvlJc w:val="left"/>
      <w:pPr>
        <w:tabs>
          <w:tab w:val="num" w:pos="2172"/>
        </w:tabs>
        <w:ind w:left="2172" w:hanging="360"/>
      </w:pPr>
      <w:rPr>
        <w:rFonts w:ascii="Times New Roman" w:hAnsi="Times New Roman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67"/>
    <w:rsid w:val="00001F15"/>
    <w:rsid w:val="000061BD"/>
    <w:rsid w:val="00007601"/>
    <w:rsid w:val="00007CA8"/>
    <w:rsid w:val="00007DE2"/>
    <w:rsid w:val="000109C3"/>
    <w:rsid w:val="00023B09"/>
    <w:rsid w:val="000253CE"/>
    <w:rsid w:val="00034E29"/>
    <w:rsid w:val="00036C51"/>
    <w:rsid w:val="00040606"/>
    <w:rsid w:val="0004149B"/>
    <w:rsid w:val="00073179"/>
    <w:rsid w:val="00080E6B"/>
    <w:rsid w:val="000818E0"/>
    <w:rsid w:val="0008281F"/>
    <w:rsid w:val="00082CE3"/>
    <w:rsid w:val="0008548B"/>
    <w:rsid w:val="00091553"/>
    <w:rsid w:val="0009260B"/>
    <w:rsid w:val="00093FB4"/>
    <w:rsid w:val="000A0BD1"/>
    <w:rsid w:val="000A1446"/>
    <w:rsid w:val="000B75A1"/>
    <w:rsid w:val="000B7A6B"/>
    <w:rsid w:val="000C3450"/>
    <w:rsid w:val="000C6081"/>
    <w:rsid w:val="000C7EB4"/>
    <w:rsid w:val="000D3936"/>
    <w:rsid w:val="000D63ED"/>
    <w:rsid w:val="000E1119"/>
    <w:rsid w:val="000E3595"/>
    <w:rsid w:val="000F2655"/>
    <w:rsid w:val="000F4567"/>
    <w:rsid w:val="000F4E81"/>
    <w:rsid w:val="00101E69"/>
    <w:rsid w:val="00103F9D"/>
    <w:rsid w:val="00105ED3"/>
    <w:rsid w:val="00117187"/>
    <w:rsid w:val="00130FE9"/>
    <w:rsid w:val="00133946"/>
    <w:rsid w:val="00145EB8"/>
    <w:rsid w:val="001552E2"/>
    <w:rsid w:val="00160D1A"/>
    <w:rsid w:val="00161557"/>
    <w:rsid w:val="001675D3"/>
    <w:rsid w:val="00171D6F"/>
    <w:rsid w:val="00173666"/>
    <w:rsid w:val="001745EB"/>
    <w:rsid w:val="00175D4D"/>
    <w:rsid w:val="00180B8E"/>
    <w:rsid w:val="00182A81"/>
    <w:rsid w:val="001856C3"/>
    <w:rsid w:val="00191F4E"/>
    <w:rsid w:val="001948F0"/>
    <w:rsid w:val="001B7567"/>
    <w:rsid w:val="001C334C"/>
    <w:rsid w:val="001D26D4"/>
    <w:rsid w:val="001E6B11"/>
    <w:rsid w:val="001F2B73"/>
    <w:rsid w:val="001F355A"/>
    <w:rsid w:val="001F372E"/>
    <w:rsid w:val="001F3AFA"/>
    <w:rsid w:val="0020359B"/>
    <w:rsid w:val="0020375D"/>
    <w:rsid w:val="00206FC2"/>
    <w:rsid w:val="002114F1"/>
    <w:rsid w:val="00212AD8"/>
    <w:rsid w:val="002162DE"/>
    <w:rsid w:val="00216F03"/>
    <w:rsid w:val="00217337"/>
    <w:rsid w:val="00222E42"/>
    <w:rsid w:val="00223D05"/>
    <w:rsid w:val="00231FF8"/>
    <w:rsid w:val="002336C5"/>
    <w:rsid w:val="00236B45"/>
    <w:rsid w:val="00237EAF"/>
    <w:rsid w:val="00244F52"/>
    <w:rsid w:val="00245190"/>
    <w:rsid w:val="00257288"/>
    <w:rsid w:val="00270670"/>
    <w:rsid w:val="0027739C"/>
    <w:rsid w:val="00280BF9"/>
    <w:rsid w:val="00286536"/>
    <w:rsid w:val="00290507"/>
    <w:rsid w:val="00290EFD"/>
    <w:rsid w:val="00291317"/>
    <w:rsid w:val="00293E05"/>
    <w:rsid w:val="00295ACD"/>
    <w:rsid w:val="00296467"/>
    <w:rsid w:val="002A346B"/>
    <w:rsid w:val="002A484E"/>
    <w:rsid w:val="002A4E7B"/>
    <w:rsid w:val="002A5295"/>
    <w:rsid w:val="002B775A"/>
    <w:rsid w:val="002C63CE"/>
    <w:rsid w:val="002D70D1"/>
    <w:rsid w:val="002E284C"/>
    <w:rsid w:val="002E315B"/>
    <w:rsid w:val="002F199E"/>
    <w:rsid w:val="002F3D03"/>
    <w:rsid w:val="0030208F"/>
    <w:rsid w:val="00311CD6"/>
    <w:rsid w:val="003219C1"/>
    <w:rsid w:val="00324F80"/>
    <w:rsid w:val="00326FFB"/>
    <w:rsid w:val="00332C1D"/>
    <w:rsid w:val="00340C18"/>
    <w:rsid w:val="00345C79"/>
    <w:rsid w:val="0035075C"/>
    <w:rsid w:val="00355A38"/>
    <w:rsid w:val="003603F0"/>
    <w:rsid w:val="0036138C"/>
    <w:rsid w:val="00363231"/>
    <w:rsid w:val="003647E0"/>
    <w:rsid w:val="003672E8"/>
    <w:rsid w:val="00374E9C"/>
    <w:rsid w:val="00383F85"/>
    <w:rsid w:val="003865CC"/>
    <w:rsid w:val="00390F0C"/>
    <w:rsid w:val="00392F69"/>
    <w:rsid w:val="00392FD9"/>
    <w:rsid w:val="003935AF"/>
    <w:rsid w:val="003A02AD"/>
    <w:rsid w:val="003A147A"/>
    <w:rsid w:val="003A14FC"/>
    <w:rsid w:val="003A1B66"/>
    <w:rsid w:val="003A2355"/>
    <w:rsid w:val="003A3A20"/>
    <w:rsid w:val="003A4606"/>
    <w:rsid w:val="003B7721"/>
    <w:rsid w:val="003C1FC4"/>
    <w:rsid w:val="003C2E22"/>
    <w:rsid w:val="003C3000"/>
    <w:rsid w:val="003C3786"/>
    <w:rsid w:val="003C5F43"/>
    <w:rsid w:val="003C6688"/>
    <w:rsid w:val="003D03C8"/>
    <w:rsid w:val="003D4D81"/>
    <w:rsid w:val="003D7D9E"/>
    <w:rsid w:val="003E33AA"/>
    <w:rsid w:val="003E6C8B"/>
    <w:rsid w:val="003F2D5E"/>
    <w:rsid w:val="003F45DE"/>
    <w:rsid w:val="004030A0"/>
    <w:rsid w:val="00404AB5"/>
    <w:rsid w:val="00405F87"/>
    <w:rsid w:val="004060C5"/>
    <w:rsid w:val="0040621D"/>
    <w:rsid w:val="004077E0"/>
    <w:rsid w:val="00407A1F"/>
    <w:rsid w:val="00411689"/>
    <w:rsid w:val="00415BAF"/>
    <w:rsid w:val="004169F0"/>
    <w:rsid w:val="00417C9C"/>
    <w:rsid w:val="00422F9E"/>
    <w:rsid w:val="00424BF9"/>
    <w:rsid w:val="00425D62"/>
    <w:rsid w:val="00441FF9"/>
    <w:rsid w:val="0044295C"/>
    <w:rsid w:val="00450A1A"/>
    <w:rsid w:val="00465214"/>
    <w:rsid w:val="00480C30"/>
    <w:rsid w:val="004814E9"/>
    <w:rsid w:val="00484148"/>
    <w:rsid w:val="004867A3"/>
    <w:rsid w:val="0048739E"/>
    <w:rsid w:val="00487699"/>
    <w:rsid w:val="00490396"/>
    <w:rsid w:val="00490D4D"/>
    <w:rsid w:val="004A74F5"/>
    <w:rsid w:val="004B4D21"/>
    <w:rsid w:val="004C3649"/>
    <w:rsid w:val="004D6B8B"/>
    <w:rsid w:val="004E78D1"/>
    <w:rsid w:val="004F18B5"/>
    <w:rsid w:val="004F6638"/>
    <w:rsid w:val="004F7419"/>
    <w:rsid w:val="00500998"/>
    <w:rsid w:val="0050582A"/>
    <w:rsid w:val="005147C6"/>
    <w:rsid w:val="00532B7B"/>
    <w:rsid w:val="005522BE"/>
    <w:rsid w:val="0055620E"/>
    <w:rsid w:val="005619C0"/>
    <w:rsid w:val="00565B07"/>
    <w:rsid w:val="00566EBD"/>
    <w:rsid w:val="00574DD7"/>
    <w:rsid w:val="00577D73"/>
    <w:rsid w:val="00591B27"/>
    <w:rsid w:val="0059528F"/>
    <w:rsid w:val="005A2C4D"/>
    <w:rsid w:val="005A758B"/>
    <w:rsid w:val="005A7851"/>
    <w:rsid w:val="005B030C"/>
    <w:rsid w:val="005B1645"/>
    <w:rsid w:val="005C18FC"/>
    <w:rsid w:val="005C516C"/>
    <w:rsid w:val="005E0284"/>
    <w:rsid w:val="005E030C"/>
    <w:rsid w:val="005E1DCA"/>
    <w:rsid w:val="005E245C"/>
    <w:rsid w:val="005E4F05"/>
    <w:rsid w:val="005F1528"/>
    <w:rsid w:val="005F272B"/>
    <w:rsid w:val="005F381B"/>
    <w:rsid w:val="00600FD4"/>
    <w:rsid w:val="00601BD2"/>
    <w:rsid w:val="006047B3"/>
    <w:rsid w:val="006064EA"/>
    <w:rsid w:val="00606970"/>
    <w:rsid w:val="00610956"/>
    <w:rsid w:val="00620779"/>
    <w:rsid w:val="00623B5B"/>
    <w:rsid w:val="00624554"/>
    <w:rsid w:val="00624A8E"/>
    <w:rsid w:val="0062662B"/>
    <w:rsid w:val="00630A0D"/>
    <w:rsid w:val="00630DE7"/>
    <w:rsid w:val="00634011"/>
    <w:rsid w:val="006369DC"/>
    <w:rsid w:val="00641DEF"/>
    <w:rsid w:val="00646D7A"/>
    <w:rsid w:val="00647C49"/>
    <w:rsid w:val="006515CC"/>
    <w:rsid w:val="00661032"/>
    <w:rsid w:val="006822AE"/>
    <w:rsid w:val="00684F95"/>
    <w:rsid w:val="006856FB"/>
    <w:rsid w:val="00694181"/>
    <w:rsid w:val="0069742B"/>
    <w:rsid w:val="006A6DAC"/>
    <w:rsid w:val="006B16FB"/>
    <w:rsid w:val="006B25B4"/>
    <w:rsid w:val="006B2D47"/>
    <w:rsid w:val="006B569F"/>
    <w:rsid w:val="006C185B"/>
    <w:rsid w:val="006D3BDC"/>
    <w:rsid w:val="006E637D"/>
    <w:rsid w:val="006E6F8C"/>
    <w:rsid w:val="006E7233"/>
    <w:rsid w:val="006F04C4"/>
    <w:rsid w:val="006F1D57"/>
    <w:rsid w:val="006F51FB"/>
    <w:rsid w:val="006F7397"/>
    <w:rsid w:val="00707851"/>
    <w:rsid w:val="00710664"/>
    <w:rsid w:val="0071189C"/>
    <w:rsid w:val="00712E1A"/>
    <w:rsid w:val="007139E7"/>
    <w:rsid w:val="007177D5"/>
    <w:rsid w:val="0072030D"/>
    <w:rsid w:val="007243DE"/>
    <w:rsid w:val="0072596D"/>
    <w:rsid w:val="00727171"/>
    <w:rsid w:val="007330EF"/>
    <w:rsid w:val="007420E4"/>
    <w:rsid w:val="0074770C"/>
    <w:rsid w:val="007538E3"/>
    <w:rsid w:val="00753E73"/>
    <w:rsid w:val="007541CA"/>
    <w:rsid w:val="00766AD8"/>
    <w:rsid w:val="007722E8"/>
    <w:rsid w:val="007740C9"/>
    <w:rsid w:val="007849E4"/>
    <w:rsid w:val="00786371"/>
    <w:rsid w:val="007A3182"/>
    <w:rsid w:val="007B2F46"/>
    <w:rsid w:val="007B43C9"/>
    <w:rsid w:val="007B7AFD"/>
    <w:rsid w:val="007C0AA6"/>
    <w:rsid w:val="007C3531"/>
    <w:rsid w:val="007C5DD9"/>
    <w:rsid w:val="007C684D"/>
    <w:rsid w:val="007D5F01"/>
    <w:rsid w:val="007E0DCD"/>
    <w:rsid w:val="007E3FC7"/>
    <w:rsid w:val="007E617A"/>
    <w:rsid w:val="007E6D39"/>
    <w:rsid w:val="007E708E"/>
    <w:rsid w:val="007F4063"/>
    <w:rsid w:val="007F71B3"/>
    <w:rsid w:val="008002E0"/>
    <w:rsid w:val="00801B9C"/>
    <w:rsid w:val="00811E8D"/>
    <w:rsid w:val="00813592"/>
    <w:rsid w:val="008152F0"/>
    <w:rsid w:val="00816298"/>
    <w:rsid w:val="00822CFA"/>
    <w:rsid w:val="00823BA9"/>
    <w:rsid w:val="00862921"/>
    <w:rsid w:val="00862952"/>
    <w:rsid w:val="0087301B"/>
    <w:rsid w:val="00882CA6"/>
    <w:rsid w:val="00884293"/>
    <w:rsid w:val="00884468"/>
    <w:rsid w:val="008972F9"/>
    <w:rsid w:val="008A0699"/>
    <w:rsid w:val="008A17CB"/>
    <w:rsid w:val="008A1AF7"/>
    <w:rsid w:val="008A53E9"/>
    <w:rsid w:val="008A5B30"/>
    <w:rsid w:val="008B225A"/>
    <w:rsid w:val="008B23D4"/>
    <w:rsid w:val="008B2C42"/>
    <w:rsid w:val="008B4198"/>
    <w:rsid w:val="008B422E"/>
    <w:rsid w:val="008C0696"/>
    <w:rsid w:val="008D049C"/>
    <w:rsid w:val="008D6A48"/>
    <w:rsid w:val="008E362F"/>
    <w:rsid w:val="008E4AB8"/>
    <w:rsid w:val="008E7A0D"/>
    <w:rsid w:val="008F0482"/>
    <w:rsid w:val="009025FB"/>
    <w:rsid w:val="0090773F"/>
    <w:rsid w:val="00911B07"/>
    <w:rsid w:val="00920EC4"/>
    <w:rsid w:val="0093160A"/>
    <w:rsid w:val="00935180"/>
    <w:rsid w:val="009379D2"/>
    <w:rsid w:val="00942EC1"/>
    <w:rsid w:val="00955883"/>
    <w:rsid w:val="00967182"/>
    <w:rsid w:val="009703D4"/>
    <w:rsid w:val="00970F02"/>
    <w:rsid w:val="00974FB4"/>
    <w:rsid w:val="00981531"/>
    <w:rsid w:val="00982030"/>
    <w:rsid w:val="009840A4"/>
    <w:rsid w:val="009870AF"/>
    <w:rsid w:val="00997B25"/>
    <w:rsid w:val="009A09BC"/>
    <w:rsid w:val="009A0A59"/>
    <w:rsid w:val="009A7C9B"/>
    <w:rsid w:val="009B6901"/>
    <w:rsid w:val="009B692A"/>
    <w:rsid w:val="009D2917"/>
    <w:rsid w:val="009D605A"/>
    <w:rsid w:val="009D6C17"/>
    <w:rsid w:val="009E0FAE"/>
    <w:rsid w:val="009E426D"/>
    <w:rsid w:val="009F271E"/>
    <w:rsid w:val="00A01C17"/>
    <w:rsid w:val="00A0323C"/>
    <w:rsid w:val="00A03458"/>
    <w:rsid w:val="00A105D9"/>
    <w:rsid w:val="00A11868"/>
    <w:rsid w:val="00A17AD1"/>
    <w:rsid w:val="00A25A1F"/>
    <w:rsid w:val="00A26A54"/>
    <w:rsid w:val="00A40203"/>
    <w:rsid w:val="00A42523"/>
    <w:rsid w:val="00A54A0E"/>
    <w:rsid w:val="00A63417"/>
    <w:rsid w:val="00A670FC"/>
    <w:rsid w:val="00A77842"/>
    <w:rsid w:val="00A81D51"/>
    <w:rsid w:val="00A82408"/>
    <w:rsid w:val="00A87C9B"/>
    <w:rsid w:val="00A9318A"/>
    <w:rsid w:val="00A94BCF"/>
    <w:rsid w:val="00A94E0E"/>
    <w:rsid w:val="00AB13E4"/>
    <w:rsid w:val="00AB4292"/>
    <w:rsid w:val="00AB7437"/>
    <w:rsid w:val="00AB7F7E"/>
    <w:rsid w:val="00AC0D47"/>
    <w:rsid w:val="00AC69BA"/>
    <w:rsid w:val="00AE0CB7"/>
    <w:rsid w:val="00AE0EAF"/>
    <w:rsid w:val="00AE1331"/>
    <w:rsid w:val="00AE7A97"/>
    <w:rsid w:val="00AE7DDA"/>
    <w:rsid w:val="00AF1260"/>
    <w:rsid w:val="00AF237F"/>
    <w:rsid w:val="00AF2AD6"/>
    <w:rsid w:val="00AF3BDB"/>
    <w:rsid w:val="00AF634F"/>
    <w:rsid w:val="00B004B7"/>
    <w:rsid w:val="00B00635"/>
    <w:rsid w:val="00B10FD9"/>
    <w:rsid w:val="00B15AAD"/>
    <w:rsid w:val="00B33FE9"/>
    <w:rsid w:val="00B347F9"/>
    <w:rsid w:val="00B36A5D"/>
    <w:rsid w:val="00B3796C"/>
    <w:rsid w:val="00B44ADC"/>
    <w:rsid w:val="00B44EAF"/>
    <w:rsid w:val="00B459E3"/>
    <w:rsid w:val="00B45B6C"/>
    <w:rsid w:val="00B4640C"/>
    <w:rsid w:val="00B47A01"/>
    <w:rsid w:val="00B71308"/>
    <w:rsid w:val="00B837D4"/>
    <w:rsid w:val="00B85E2E"/>
    <w:rsid w:val="00B87250"/>
    <w:rsid w:val="00B905C2"/>
    <w:rsid w:val="00B90981"/>
    <w:rsid w:val="00B941B9"/>
    <w:rsid w:val="00B96908"/>
    <w:rsid w:val="00B973D7"/>
    <w:rsid w:val="00BA089F"/>
    <w:rsid w:val="00BA1F36"/>
    <w:rsid w:val="00BA3DA1"/>
    <w:rsid w:val="00BA4947"/>
    <w:rsid w:val="00BB280C"/>
    <w:rsid w:val="00BB7647"/>
    <w:rsid w:val="00BC4B67"/>
    <w:rsid w:val="00BD164A"/>
    <w:rsid w:val="00BD2310"/>
    <w:rsid w:val="00BD7A20"/>
    <w:rsid w:val="00BE687D"/>
    <w:rsid w:val="00BE75A9"/>
    <w:rsid w:val="00BF0BC4"/>
    <w:rsid w:val="00BF169D"/>
    <w:rsid w:val="00C00351"/>
    <w:rsid w:val="00C01B89"/>
    <w:rsid w:val="00C030CA"/>
    <w:rsid w:val="00C06F11"/>
    <w:rsid w:val="00C1353A"/>
    <w:rsid w:val="00C252E0"/>
    <w:rsid w:val="00C33714"/>
    <w:rsid w:val="00C33F54"/>
    <w:rsid w:val="00C35C33"/>
    <w:rsid w:val="00C41E0D"/>
    <w:rsid w:val="00C468AB"/>
    <w:rsid w:val="00C51768"/>
    <w:rsid w:val="00C614E4"/>
    <w:rsid w:val="00C657A0"/>
    <w:rsid w:val="00C65A04"/>
    <w:rsid w:val="00C75B2A"/>
    <w:rsid w:val="00C810B3"/>
    <w:rsid w:val="00C85838"/>
    <w:rsid w:val="00C90810"/>
    <w:rsid w:val="00C915AA"/>
    <w:rsid w:val="00C9244A"/>
    <w:rsid w:val="00C957E5"/>
    <w:rsid w:val="00CB6C6A"/>
    <w:rsid w:val="00CC192B"/>
    <w:rsid w:val="00CC2C81"/>
    <w:rsid w:val="00CC5CED"/>
    <w:rsid w:val="00CD1DBD"/>
    <w:rsid w:val="00CD3E59"/>
    <w:rsid w:val="00CD4709"/>
    <w:rsid w:val="00CD71BF"/>
    <w:rsid w:val="00CE4C3B"/>
    <w:rsid w:val="00CF37F0"/>
    <w:rsid w:val="00CF585A"/>
    <w:rsid w:val="00CF74F0"/>
    <w:rsid w:val="00CF7DF5"/>
    <w:rsid w:val="00D01C51"/>
    <w:rsid w:val="00D031AA"/>
    <w:rsid w:val="00D06BBF"/>
    <w:rsid w:val="00D11779"/>
    <w:rsid w:val="00D44489"/>
    <w:rsid w:val="00D55F86"/>
    <w:rsid w:val="00D567A8"/>
    <w:rsid w:val="00D6182D"/>
    <w:rsid w:val="00D654E8"/>
    <w:rsid w:val="00D81BCC"/>
    <w:rsid w:val="00D824A6"/>
    <w:rsid w:val="00D8298B"/>
    <w:rsid w:val="00D858CB"/>
    <w:rsid w:val="00DA0136"/>
    <w:rsid w:val="00DA114E"/>
    <w:rsid w:val="00DA2706"/>
    <w:rsid w:val="00DB1617"/>
    <w:rsid w:val="00DB63CE"/>
    <w:rsid w:val="00DC2EF3"/>
    <w:rsid w:val="00DC3053"/>
    <w:rsid w:val="00DC6FA3"/>
    <w:rsid w:val="00DD1585"/>
    <w:rsid w:val="00DD2635"/>
    <w:rsid w:val="00DE0E18"/>
    <w:rsid w:val="00DF69B4"/>
    <w:rsid w:val="00E023A3"/>
    <w:rsid w:val="00E1043D"/>
    <w:rsid w:val="00E16E02"/>
    <w:rsid w:val="00E20E92"/>
    <w:rsid w:val="00E261C8"/>
    <w:rsid w:val="00E32960"/>
    <w:rsid w:val="00E35646"/>
    <w:rsid w:val="00E428BA"/>
    <w:rsid w:val="00E4349E"/>
    <w:rsid w:val="00E53A8F"/>
    <w:rsid w:val="00E638C7"/>
    <w:rsid w:val="00E655A6"/>
    <w:rsid w:val="00E70D40"/>
    <w:rsid w:val="00E719C1"/>
    <w:rsid w:val="00E77918"/>
    <w:rsid w:val="00E8440C"/>
    <w:rsid w:val="00E856E6"/>
    <w:rsid w:val="00E86FFC"/>
    <w:rsid w:val="00E91686"/>
    <w:rsid w:val="00E92831"/>
    <w:rsid w:val="00EA300D"/>
    <w:rsid w:val="00EA4457"/>
    <w:rsid w:val="00EB0049"/>
    <w:rsid w:val="00EB3B90"/>
    <w:rsid w:val="00EC2EC1"/>
    <w:rsid w:val="00EC56C6"/>
    <w:rsid w:val="00ED3047"/>
    <w:rsid w:val="00ED405E"/>
    <w:rsid w:val="00EE056F"/>
    <w:rsid w:val="00EE55CB"/>
    <w:rsid w:val="00EE69EF"/>
    <w:rsid w:val="00EF7B4D"/>
    <w:rsid w:val="00F02051"/>
    <w:rsid w:val="00F0383A"/>
    <w:rsid w:val="00F13181"/>
    <w:rsid w:val="00F20281"/>
    <w:rsid w:val="00F31155"/>
    <w:rsid w:val="00F32295"/>
    <w:rsid w:val="00F36667"/>
    <w:rsid w:val="00F403CF"/>
    <w:rsid w:val="00F42607"/>
    <w:rsid w:val="00F54892"/>
    <w:rsid w:val="00F63AFB"/>
    <w:rsid w:val="00F6598F"/>
    <w:rsid w:val="00F67644"/>
    <w:rsid w:val="00F77FD7"/>
    <w:rsid w:val="00F82EA2"/>
    <w:rsid w:val="00F903EF"/>
    <w:rsid w:val="00FA019B"/>
    <w:rsid w:val="00FA4569"/>
    <w:rsid w:val="00FA724F"/>
    <w:rsid w:val="00FB0ED9"/>
    <w:rsid w:val="00FB49A4"/>
    <w:rsid w:val="00FB63B0"/>
    <w:rsid w:val="00FB6D95"/>
    <w:rsid w:val="00FC2138"/>
    <w:rsid w:val="00FD2349"/>
    <w:rsid w:val="00FD7676"/>
    <w:rsid w:val="00FE22E8"/>
    <w:rsid w:val="00FE31CF"/>
    <w:rsid w:val="00FE5AF9"/>
    <w:rsid w:val="00FE607A"/>
    <w:rsid w:val="00FE7206"/>
    <w:rsid w:val="00FF009F"/>
    <w:rsid w:val="00FF28B2"/>
    <w:rsid w:val="00FF402B"/>
    <w:rsid w:val="00FF4775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F8CECD"/>
  <w15:docId w15:val="{6AB5F98D-4346-44DF-BC82-9C5B6882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BBF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6BBF"/>
    <w:pPr>
      <w:keepNext/>
      <w:widowControl/>
      <w:numPr>
        <w:ilvl w:val="1"/>
        <w:numId w:val="1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qFormat/>
    <w:rsid w:val="00D06BBF"/>
    <w:pPr>
      <w:keepNext/>
      <w:widowControl/>
      <w:numPr>
        <w:ilvl w:val="1"/>
        <w:numId w:val="2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rsid w:val="00D06BBF"/>
    <w:pPr>
      <w:keepNext/>
      <w:tabs>
        <w:tab w:val="left" w:pos="720"/>
      </w:tabs>
      <w:jc w:val="left"/>
      <w:outlineLvl w:val="2"/>
    </w:pPr>
    <w:rPr>
      <w:b/>
      <w:sz w:val="22"/>
      <w:szCs w:val="22"/>
      <w:u w:val="single"/>
    </w:rPr>
  </w:style>
  <w:style w:type="paragraph" w:styleId="Nagwek5">
    <w:name w:val="heading 5"/>
    <w:basedOn w:val="Normalny"/>
    <w:next w:val="Normalny"/>
    <w:qFormat/>
    <w:rsid w:val="00D06BBF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  <w:bCs/>
    </w:rPr>
  </w:style>
  <w:style w:type="paragraph" w:styleId="Nagwek8">
    <w:name w:val="heading 8"/>
    <w:basedOn w:val="Normalny"/>
    <w:next w:val="Normalny"/>
    <w:qFormat/>
    <w:rsid w:val="00D06BBF"/>
    <w:pPr>
      <w:keepNext/>
      <w:ind w:left="360"/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06BBF"/>
    <w:rPr>
      <w:b/>
      <w:bCs/>
      <w:i/>
      <w:iCs/>
    </w:rPr>
  </w:style>
  <w:style w:type="paragraph" w:styleId="Stopka">
    <w:name w:val="footer"/>
    <w:basedOn w:val="Normalny"/>
    <w:link w:val="StopkaZnak"/>
    <w:rsid w:val="00D06BBF"/>
    <w:pPr>
      <w:tabs>
        <w:tab w:val="center" w:pos="4536"/>
        <w:tab w:val="right" w:pos="9072"/>
      </w:tabs>
    </w:pPr>
  </w:style>
  <w:style w:type="character" w:styleId="Numerstrony">
    <w:name w:val="page number"/>
    <w:rsid w:val="00D06BBF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D06BBF"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rsid w:val="00D06BBF"/>
    <w:pPr>
      <w:tabs>
        <w:tab w:val="num" w:pos="1209"/>
      </w:tabs>
    </w:pPr>
    <w:rPr>
      <w:sz w:val="22"/>
      <w:szCs w:val="22"/>
    </w:rPr>
  </w:style>
  <w:style w:type="paragraph" w:styleId="Nagwek">
    <w:name w:val="header"/>
    <w:basedOn w:val="Normalny"/>
    <w:rsid w:val="00D06BBF"/>
    <w:pPr>
      <w:tabs>
        <w:tab w:val="center" w:pos="4536"/>
        <w:tab w:val="right" w:pos="9072"/>
      </w:tabs>
    </w:pPr>
  </w:style>
  <w:style w:type="character" w:styleId="Hipercze">
    <w:name w:val="Hyperlink"/>
    <w:rsid w:val="00D06BBF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rsid w:val="00D06BB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rsid w:val="00D06BBF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rsid w:val="00E77918"/>
    <w:pPr>
      <w:spacing w:line="240" w:lineRule="auto"/>
    </w:pPr>
    <w:rPr>
      <w:color w:val="0000FF"/>
    </w:rPr>
  </w:style>
  <w:style w:type="character" w:customStyle="1" w:styleId="Tekstpodstawowy2Znak">
    <w:name w:val="Tekst podstawowy 2 Znak"/>
    <w:semiHidden/>
    <w:locked/>
    <w:rsid w:val="00D06BBF"/>
    <w:rPr>
      <w:sz w:val="22"/>
      <w:szCs w:val="22"/>
      <w:lang w:val="pl-PL" w:eastAsia="pl-PL" w:bidi="ar-SA"/>
    </w:rPr>
  </w:style>
  <w:style w:type="character" w:customStyle="1" w:styleId="symbol1">
    <w:name w:val="symbol1"/>
    <w:rsid w:val="00D06BBF"/>
    <w:rPr>
      <w:rFonts w:ascii="Courier New" w:hAnsi="Courier New" w:cs="Courier New" w:hint="default"/>
      <w:b/>
      <w:bCs/>
      <w:sz w:val="14"/>
      <w:szCs w:val="14"/>
    </w:rPr>
  </w:style>
  <w:style w:type="paragraph" w:styleId="Tekstpodstawowy3">
    <w:name w:val="Body Text 3"/>
    <w:basedOn w:val="Normalny"/>
    <w:rsid w:val="00D06BBF"/>
    <w:pPr>
      <w:jc w:val="center"/>
    </w:pPr>
    <w:rPr>
      <w:iCs/>
    </w:rPr>
  </w:style>
  <w:style w:type="paragraph" w:styleId="Tekstpodstawowywcity">
    <w:name w:val="Body Text Indent"/>
    <w:basedOn w:val="Normalny"/>
    <w:rsid w:val="00D06BBF"/>
    <w:pPr>
      <w:widowControl/>
      <w:adjustRightInd/>
      <w:spacing w:before="240" w:line="240" w:lineRule="auto"/>
      <w:ind w:left="360" w:hanging="360"/>
      <w:textAlignment w:val="auto"/>
    </w:pPr>
  </w:style>
  <w:style w:type="paragraph" w:customStyle="1" w:styleId="p1">
    <w:name w:val="p1"/>
    <w:basedOn w:val="Normalny"/>
    <w:rsid w:val="00D06BBF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rsid w:val="00D06BBF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 w:val="0"/>
      <w:i w:val="0"/>
      <w:iCs w:val="0"/>
      <w:lang w:eastAsia="ar-SA"/>
    </w:rPr>
  </w:style>
  <w:style w:type="paragraph" w:customStyle="1" w:styleId="Default">
    <w:name w:val="Default"/>
    <w:rsid w:val="00D06B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rsid w:val="00D06BBF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basedOn w:val="Domylnaczcionkaakapitu"/>
    <w:rsid w:val="00D06BBF"/>
  </w:style>
  <w:style w:type="paragraph" w:customStyle="1" w:styleId="Stopka1">
    <w:name w:val="Stopka1"/>
    <w:rsid w:val="00D06BBF"/>
    <w:rPr>
      <w:color w:val="000000"/>
      <w:sz w:val="24"/>
      <w:szCs w:val="24"/>
    </w:rPr>
  </w:style>
  <w:style w:type="paragraph" w:styleId="Tekstpodstawowywcity2">
    <w:name w:val="Body Text Indent 2"/>
    <w:basedOn w:val="Normalny"/>
    <w:rsid w:val="00D06BBF"/>
    <w:pPr>
      <w:spacing w:line="240" w:lineRule="auto"/>
      <w:ind w:left="357"/>
    </w:pPr>
    <w:rPr>
      <w:szCs w:val="22"/>
    </w:rPr>
  </w:style>
  <w:style w:type="paragraph" w:styleId="Tekstpodstawowywcity3">
    <w:name w:val="Body Text Indent 3"/>
    <w:basedOn w:val="Normalny"/>
    <w:rsid w:val="00D06BBF"/>
    <w:pPr>
      <w:widowControl/>
      <w:autoSpaceDE w:val="0"/>
      <w:autoSpaceDN w:val="0"/>
      <w:spacing w:line="240" w:lineRule="auto"/>
      <w:ind w:left="560" w:hanging="280"/>
      <w:textAlignment w:val="auto"/>
    </w:pPr>
    <w:rPr>
      <w:color w:val="000000"/>
      <w:szCs w:val="23"/>
    </w:rPr>
  </w:style>
  <w:style w:type="paragraph" w:customStyle="1" w:styleId="xl53">
    <w:name w:val="xl53"/>
    <w:basedOn w:val="Normalny"/>
    <w:rsid w:val="00D06BBF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TytuZnak">
    <w:name w:val="Tytuł Znak"/>
    <w:link w:val="Tytu"/>
    <w:locked/>
    <w:rsid w:val="005F381B"/>
    <w:rPr>
      <w:sz w:val="28"/>
      <w:szCs w:val="28"/>
      <w:lang w:val="pl-PL" w:eastAsia="pl-PL" w:bidi="ar-SA"/>
    </w:rPr>
  </w:style>
  <w:style w:type="character" w:styleId="Pogrubienie">
    <w:name w:val="Strong"/>
    <w:qFormat/>
    <w:rsid w:val="008002E0"/>
    <w:rPr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C9244A"/>
    <w:rPr>
      <w:b/>
      <w:bCs/>
      <w:i/>
      <w:i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locked/>
    <w:rsid w:val="00007CA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semiHidden/>
    <w:rsid w:val="0072030D"/>
    <w:rPr>
      <w:sz w:val="20"/>
      <w:szCs w:val="20"/>
    </w:rPr>
  </w:style>
  <w:style w:type="character" w:styleId="Odwoanieprzypisudolnego">
    <w:name w:val="footnote reference"/>
    <w:semiHidden/>
    <w:rsid w:val="007203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1C17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paragraph" w:styleId="Tekstdymka">
    <w:name w:val="Balloon Text"/>
    <w:basedOn w:val="Normalny"/>
    <w:link w:val="TekstdymkaZnak"/>
    <w:semiHidden/>
    <w:unhideWhenUsed/>
    <w:rsid w:val="00CD71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D7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małgorzata.fabiś-dob</dc:creator>
  <cp:keywords/>
  <dc:description/>
  <cp:lastModifiedBy>Wojciech Gruchoła</cp:lastModifiedBy>
  <cp:revision>13</cp:revision>
  <cp:lastPrinted>2017-08-07T11:40:00Z</cp:lastPrinted>
  <dcterms:created xsi:type="dcterms:W3CDTF">2017-12-18T09:18:00Z</dcterms:created>
  <dcterms:modified xsi:type="dcterms:W3CDTF">2018-03-12T11:24:00Z</dcterms:modified>
</cp:coreProperties>
</file>