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7B02" w14:textId="01ACA66B" w:rsidR="00246F0E" w:rsidRPr="004E72DE" w:rsidRDefault="00246F0E" w:rsidP="00C85225">
      <w:pPr>
        <w:jc w:val="right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b/>
          <w:sz w:val="20"/>
          <w:szCs w:val="20"/>
        </w:rPr>
        <w:t>Załącznik nr 2</w:t>
      </w:r>
      <w:r w:rsidR="00135E10">
        <w:rPr>
          <w:rFonts w:ascii="Arial" w:hAnsi="Arial" w:cs="Arial"/>
          <w:b/>
          <w:sz w:val="20"/>
          <w:szCs w:val="20"/>
        </w:rPr>
        <w:t>.</w:t>
      </w:r>
    </w:p>
    <w:p w14:paraId="01250393" w14:textId="77777777"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0406DE05" w14:textId="145DB669" w:rsidR="00246F0E" w:rsidRDefault="00246F0E" w:rsidP="00C85225">
      <w:pPr>
        <w:ind w:left="4956" w:firstLine="708"/>
        <w:jc w:val="right"/>
        <w:rPr>
          <w:rFonts w:ascii="Arial" w:hAnsi="Arial" w:cs="Arial"/>
          <w:iCs/>
          <w:sz w:val="20"/>
          <w:szCs w:val="20"/>
        </w:rPr>
      </w:pPr>
      <w:r w:rsidRPr="0071730F">
        <w:rPr>
          <w:rFonts w:ascii="Arial" w:hAnsi="Arial" w:cs="Arial"/>
          <w:iCs/>
          <w:sz w:val="20"/>
          <w:szCs w:val="20"/>
        </w:rPr>
        <w:t xml:space="preserve"> wniosek </w:t>
      </w:r>
      <w:r w:rsidR="00154414" w:rsidRPr="0071730F">
        <w:rPr>
          <w:rFonts w:ascii="Arial" w:hAnsi="Arial" w:cs="Arial"/>
          <w:iCs/>
          <w:sz w:val="20"/>
          <w:szCs w:val="20"/>
        </w:rPr>
        <w:t>20</w:t>
      </w:r>
      <w:r w:rsidR="00D75B45">
        <w:rPr>
          <w:rFonts w:ascii="Arial" w:hAnsi="Arial" w:cs="Arial"/>
          <w:iCs/>
          <w:sz w:val="20"/>
          <w:szCs w:val="20"/>
        </w:rPr>
        <w:t>2</w:t>
      </w:r>
      <w:r w:rsidR="005D77D7">
        <w:rPr>
          <w:rFonts w:ascii="Arial" w:hAnsi="Arial" w:cs="Arial"/>
          <w:iCs/>
          <w:sz w:val="20"/>
          <w:szCs w:val="20"/>
        </w:rPr>
        <w:t>3</w:t>
      </w:r>
      <w:r w:rsidR="00EC4EF4" w:rsidRPr="0071730F">
        <w:rPr>
          <w:rFonts w:ascii="Arial" w:hAnsi="Arial" w:cs="Arial"/>
          <w:iCs/>
          <w:sz w:val="20"/>
          <w:szCs w:val="20"/>
        </w:rPr>
        <w:t>/EL</w:t>
      </w:r>
      <w:r w:rsidR="009F4A93">
        <w:rPr>
          <w:rFonts w:ascii="Arial" w:hAnsi="Arial" w:cs="Arial"/>
          <w:iCs/>
          <w:sz w:val="20"/>
          <w:szCs w:val="20"/>
        </w:rPr>
        <w:t>/</w:t>
      </w:r>
      <w:r w:rsidR="00D75B45">
        <w:rPr>
          <w:rFonts w:ascii="Arial" w:hAnsi="Arial" w:cs="Arial"/>
          <w:iCs/>
          <w:sz w:val="20"/>
          <w:szCs w:val="20"/>
        </w:rPr>
        <w:t>1</w:t>
      </w:r>
      <w:r w:rsidR="002F439F">
        <w:rPr>
          <w:rFonts w:ascii="Arial" w:hAnsi="Arial" w:cs="Arial"/>
          <w:iCs/>
          <w:sz w:val="20"/>
          <w:szCs w:val="20"/>
        </w:rPr>
        <w:t>3828</w:t>
      </w:r>
    </w:p>
    <w:p w14:paraId="0D32B807" w14:textId="33C8129A" w:rsidR="00140BCC" w:rsidRDefault="00140BCC" w:rsidP="00C85225">
      <w:pPr>
        <w:ind w:left="4956" w:firstLine="708"/>
        <w:jc w:val="right"/>
        <w:rPr>
          <w:rFonts w:ascii="Arial" w:hAnsi="Arial" w:cs="Arial"/>
          <w:iCs/>
          <w:sz w:val="20"/>
          <w:szCs w:val="20"/>
        </w:rPr>
      </w:pPr>
      <w:r w:rsidRPr="0071730F">
        <w:rPr>
          <w:rFonts w:ascii="Arial" w:hAnsi="Arial" w:cs="Arial"/>
          <w:iCs/>
          <w:sz w:val="20"/>
          <w:szCs w:val="20"/>
        </w:rPr>
        <w:t>wniosek 20</w:t>
      </w:r>
      <w:r>
        <w:rPr>
          <w:rFonts w:ascii="Arial" w:hAnsi="Arial" w:cs="Arial"/>
          <w:iCs/>
          <w:sz w:val="20"/>
          <w:szCs w:val="20"/>
        </w:rPr>
        <w:t>23</w:t>
      </w:r>
      <w:r w:rsidRPr="0071730F">
        <w:rPr>
          <w:rFonts w:ascii="Arial" w:hAnsi="Arial" w:cs="Arial"/>
          <w:iCs/>
          <w:sz w:val="20"/>
          <w:szCs w:val="20"/>
        </w:rPr>
        <w:t>/EL</w:t>
      </w:r>
      <w:r>
        <w:rPr>
          <w:rFonts w:ascii="Arial" w:hAnsi="Arial" w:cs="Arial"/>
          <w:iCs/>
          <w:sz w:val="20"/>
          <w:szCs w:val="20"/>
        </w:rPr>
        <w:t>/13836</w:t>
      </w:r>
    </w:p>
    <w:p w14:paraId="7D4A508C" w14:textId="7173584C" w:rsidR="00140BCC" w:rsidRPr="0071730F" w:rsidRDefault="00140BCC" w:rsidP="00C85225">
      <w:pPr>
        <w:ind w:left="4956" w:firstLine="708"/>
        <w:jc w:val="right"/>
        <w:rPr>
          <w:rFonts w:ascii="Arial" w:hAnsi="Arial" w:cs="Arial"/>
          <w:iCs/>
          <w:sz w:val="20"/>
          <w:szCs w:val="20"/>
        </w:rPr>
      </w:pPr>
      <w:r w:rsidRPr="0071730F">
        <w:rPr>
          <w:rFonts w:ascii="Arial" w:hAnsi="Arial" w:cs="Arial"/>
          <w:iCs/>
          <w:sz w:val="20"/>
          <w:szCs w:val="20"/>
        </w:rPr>
        <w:t>wniosek 20</w:t>
      </w:r>
      <w:r>
        <w:rPr>
          <w:rFonts w:ascii="Arial" w:hAnsi="Arial" w:cs="Arial"/>
          <w:iCs/>
          <w:sz w:val="20"/>
          <w:szCs w:val="20"/>
        </w:rPr>
        <w:t>23</w:t>
      </w:r>
      <w:r w:rsidRPr="0071730F">
        <w:rPr>
          <w:rFonts w:ascii="Arial" w:hAnsi="Arial" w:cs="Arial"/>
          <w:iCs/>
          <w:sz w:val="20"/>
          <w:szCs w:val="20"/>
        </w:rPr>
        <w:t>/EL</w:t>
      </w:r>
      <w:r>
        <w:rPr>
          <w:rFonts w:ascii="Arial" w:hAnsi="Arial" w:cs="Arial"/>
          <w:iCs/>
          <w:sz w:val="20"/>
          <w:szCs w:val="20"/>
        </w:rPr>
        <w:t>/13850</w:t>
      </w:r>
    </w:p>
    <w:p w14:paraId="3B37D2AB" w14:textId="31DC71A8" w:rsidR="00DF2384" w:rsidRPr="00DF2384" w:rsidRDefault="00DF2384" w:rsidP="00DF2384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F2384">
        <w:rPr>
          <w:rFonts w:ascii="Arial" w:hAnsi="Arial" w:cs="Arial"/>
          <w:sz w:val="20"/>
          <w:szCs w:val="20"/>
        </w:rPr>
        <w:t>Składając ofertę w zaproszeniu do składania ofert cenowych, znak sprawy AAM/2023/EL/13828/WLS16/24</w:t>
      </w:r>
      <w:r>
        <w:rPr>
          <w:rFonts w:ascii="Arial" w:hAnsi="Arial" w:cs="Arial"/>
          <w:sz w:val="20"/>
          <w:szCs w:val="20"/>
        </w:rPr>
        <w:t xml:space="preserve"> </w:t>
      </w:r>
      <w:r w:rsidRPr="00DF2384">
        <w:rPr>
          <w:rFonts w:ascii="Arial" w:hAnsi="Arial" w:cs="Arial"/>
          <w:sz w:val="20"/>
          <w:szCs w:val="20"/>
        </w:rPr>
        <w:t xml:space="preserve">oferujemy dostawę narzędzi chirurgicznych </w:t>
      </w:r>
    </w:p>
    <w:p w14:paraId="133F633C" w14:textId="7A87412E" w:rsidR="00A26B80" w:rsidRPr="009F4A93" w:rsidRDefault="00DF2384" w:rsidP="00DF2384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F2384">
        <w:rPr>
          <w:rFonts w:ascii="Arial" w:hAnsi="Arial" w:cs="Arial"/>
          <w:sz w:val="20"/>
          <w:szCs w:val="20"/>
        </w:rPr>
        <w:t>– liczba 3 zestawy (6 szt.)</w:t>
      </w:r>
      <w:r>
        <w:rPr>
          <w:rFonts w:ascii="Arial" w:hAnsi="Arial" w:cs="Arial"/>
          <w:sz w:val="20"/>
          <w:szCs w:val="20"/>
        </w:rPr>
        <w:t xml:space="preserve"> </w:t>
      </w:r>
      <w:r w:rsidRPr="00DF2384">
        <w:rPr>
          <w:rFonts w:ascii="Arial" w:hAnsi="Arial" w:cs="Arial"/>
          <w:sz w:val="20"/>
          <w:szCs w:val="20"/>
        </w:rPr>
        <w:t>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3489"/>
        <w:gridCol w:w="6747"/>
        <w:gridCol w:w="3707"/>
      </w:tblGrid>
      <w:tr w:rsidR="000A0CC4" w:rsidRPr="00246F0E" w14:paraId="0375674E" w14:textId="77777777" w:rsidTr="00BD3416">
        <w:tc>
          <w:tcPr>
            <w:tcW w:w="212" w:type="pct"/>
            <w:vAlign w:val="center"/>
          </w:tcPr>
          <w:p w14:paraId="2FCBEB74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98" w:type="pct"/>
            <w:vAlign w:val="center"/>
          </w:tcPr>
          <w:p w14:paraId="3D147E35" w14:textId="77777777" w:rsidR="000A0CC4" w:rsidRPr="004E72DE" w:rsidRDefault="000A0CC4" w:rsidP="008D4E9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317" w:type="pct"/>
            <w:vAlign w:val="center"/>
          </w:tcPr>
          <w:p w14:paraId="563A9284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14:paraId="2013B4F0" w14:textId="77777777" w:rsidR="000A0CC4" w:rsidRPr="004E72DE" w:rsidRDefault="000A0CC4" w:rsidP="008D4E9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2F110CA4" w14:textId="77777777" w:rsidR="000A0CC4" w:rsidRPr="004E72DE" w:rsidRDefault="000A0CC4" w:rsidP="008D4E9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3C1EC4EC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CC4" w:rsidRPr="00246F0E" w14:paraId="1E359A94" w14:textId="77777777" w:rsidTr="00BD3416">
        <w:tc>
          <w:tcPr>
            <w:tcW w:w="212" w:type="pct"/>
            <w:vAlign w:val="center"/>
          </w:tcPr>
          <w:p w14:paraId="4A08DF72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vAlign w:val="center"/>
          </w:tcPr>
          <w:p w14:paraId="5170F686" w14:textId="77777777" w:rsidR="000A0CC4" w:rsidRPr="004E72DE" w:rsidRDefault="000A0CC4" w:rsidP="008D4E9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317" w:type="pct"/>
            <w:vAlign w:val="center"/>
          </w:tcPr>
          <w:p w14:paraId="75AE51E9" w14:textId="77777777" w:rsidR="000A0CC4" w:rsidRPr="004E72DE" w:rsidRDefault="000A0CC4" w:rsidP="008D4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3B8952AD" w14:textId="77777777" w:rsidR="000A0CC4" w:rsidRPr="004E72DE" w:rsidRDefault="000A0CC4" w:rsidP="008D4E9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797E40" w:rsidRPr="00246F0E" w14:paraId="3BA9976E" w14:textId="77777777" w:rsidTr="00460547">
        <w:trPr>
          <w:trHeight w:val="565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51E790C4" w14:textId="1A461401" w:rsidR="00797E40" w:rsidRPr="00140BCC" w:rsidRDefault="00140BCC" w:rsidP="00140B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</w:rPr>
            </w:pPr>
            <w:bookmarkStart w:id="0" w:name="_Hlk90547353"/>
            <w:r w:rsidRPr="00140BCC">
              <w:rPr>
                <w:rFonts w:ascii="Arial" w:hAnsi="Arial" w:cs="Arial"/>
                <w:b/>
                <w:bCs/>
              </w:rPr>
              <w:t xml:space="preserve">Narzędzia chirurgiczne </w:t>
            </w:r>
            <w:r w:rsidR="00297E1D" w:rsidRPr="00140BCC">
              <w:rPr>
                <w:rFonts w:ascii="Arial" w:hAnsi="Arial" w:cs="Arial"/>
                <w:b/>
                <w:bCs/>
              </w:rPr>
              <w:t xml:space="preserve"> </w:t>
            </w:r>
            <w:r w:rsidR="00797E40" w:rsidRPr="00140BCC">
              <w:rPr>
                <w:rFonts w:ascii="Arial" w:hAnsi="Arial" w:cs="Arial"/>
                <w:b/>
                <w:bCs/>
              </w:rPr>
              <w:t xml:space="preserve">- </w:t>
            </w:r>
            <w:r w:rsidRPr="00140BCC">
              <w:rPr>
                <w:rFonts w:ascii="Arial" w:hAnsi="Arial" w:cs="Arial"/>
                <w:b/>
                <w:bCs/>
              </w:rPr>
              <w:t>3</w:t>
            </w:r>
            <w:r w:rsidR="00797E40" w:rsidRPr="00140BCC">
              <w:rPr>
                <w:rFonts w:ascii="Arial" w:hAnsi="Arial" w:cs="Arial"/>
                <w:b/>
                <w:bCs/>
              </w:rPr>
              <w:t xml:space="preserve"> zestawy</w:t>
            </w:r>
          </w:p>
        </w:tc>
      </w:tr>
      <w:tr w:rsidR="00140BCC" w:rsidRPr="00246F0E" w14:paraId="7282E5EE" w14:textId="77777777" w:rsidTr="00460547">
        <w:trPr>
          <w:trHeight w:val="559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0F740F7D" w14:textId="0362EF09" w:rsidR="00140BCC" w:rsidRPr="00140BCC" w:rsidRDefault="00140BCC" w:rsidP="00140BCC">
            <w:pPr>
              <w:pStyle w:val="StandardowyZadani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CC">
              <w:rPr>
                <w:rFonts w:ascii="Arial" w:hAnsi="Arial" w:cs="Arial"/>
                <w:b/>
                <w:bCs/>
                <w:sz w:val="20"/>
                <w:szCs w:val="20"/>
              </w:rPr>
              <w:t>Kleszcze nosowe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056F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4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szt. </w:t>
            </w:r>
          </w:p>
        </w:tc>
      </w:tr>
      <w:tr w:rsidR="00797E40" w:rsidRPr="00246F0E" w14:paraId="32EA12CF" w14:textId="77777777" w:rsidTr="00F84B62">
        <w:trPr>
          <w:trHeight w:val="1134"/>
        </w:trPr>
        <w:tc>
          <w:tcPr>
            <w:tcW w:w="5000" w:type="pct"/>
            <w:gridSpan w:val="4"/>
          </w:tcPr>
          <w:p w14:paraId="3FB64343" w14:textId="77777777" w:rsidR="00797E40" w:rsidRPr="004E72DE" w:rsidRDefault="00797E40" w:rsidP="00F84B6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51448076"/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E3F3320" w14:textId="77777777" w:rsidR="00797E40" w:rsidRPr="004E72DE" w:rsidRDefault="00797E40" w:rsidP="00F84B62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999233F" w14:textId="66752838" w:rsidR="00797E40" w:rsidRPr="00971087" w:rsidRDefault="00797E40" w:rsidP="00F84B62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Produkty fabrycznie nowe, wyprodukowane nie wcześniej niż w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2D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………..…...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92E8D" w:rsidRPr="00246F0E" w14:paraId="5D2F3F53" w14:textId="77777777" w:rsidTr="00DF2384">
        <w:trPr>
          <w:trHeight w:val="1405"/>
        </w:trPr>
        <w:tc>
          <w:tcPr>
            <w:tcW w:w="212" w:type="pct"/>
            <w:vAlign w:val="center"/>
          </w:tcPr>
          <w:p w14:paraId="70C4198A" w14:textId="77777777" w:rsidR="00E92E8D" w:rsidRPr="00627C26" w:rsidRDefault="00E92E8D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bookmarkStart w:id="2" w:name="_Hlk90549142"/>
            <w:bookmarkEnd w:id="0"/>
            <w:bookmarkEnd w:id="1"/>
          </w:p>
        </w:tc>
        <w:tc>
          <w:tcPr>
            <w:tcW w:w="1198" w:type="pct"/>
            <w:vAlign w:val="center"/>
          </w:tcPr>
          <w:p w14:paraId="2E14B660" w14:textId="51AFED91" w:rsidR="00E92E8D" w:rsidRPr="002072DE" w:rsidRDefault="00056FEB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 xml:space="preserve">Typu  </w:t>
            </w:r>
            <w:r w:rsidRPr="00056FEB">
              <w:rPr>
                <w:rFonts w:ascii="Arial" w:hAnsi="Arial" w:cs="Arial"/>
                <w:sz w:val="20"/>
                <w:szCs w:val="20"/>
              </w:rPr>
              <w:t>BLAKESLEY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bransze proste</w:t>
            </w:r>
            <w:r>
              <w:rPr>
                <w:rFonts w:ascii="Arial" w:hAnsi="Arial" w:cs="Arial"/>
                <w:sz w:val="20"/>
                <w:szCs w:val="20"/>
              </w:rPr>
              <w:t xml:space="preserve"> -liczba 1 szt.</w:t>
            </w:r>
          </w:p>
        </w:tc>
        <w:tc>
          <w:tcPr>
            <w:tcW w:w="2317" w:type="pct"/>
            <w:vAlign w:val="center"/>
          </w:tcPr>
          <w:p w14:paraId="2C3C85C8" w14:textId="3A5EE474" w:rsidR="009D4CCA" w:rsidRPr="009D4CCA" w:rsidRDefault="009D4CCA" w:rsidP="009D4CCA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- Rozmiar</w:t>
            </w:r>
            <w:r w:rsidR="00DF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14:paraId="440191EF" w14:textId="77777777" w:rsidR="00EB2DF3" w:rsidRDefault="009D4CCA" w:rsidP="009D4CCA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- Długość robocza: w zakresie (11 cm -1</w:t>
            </w:r>
            <w:r w:rsidR="00C70CC7"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cm)</w:t>
            </w:r>
          </w:p>
          <w:p w14:paraId="5F0D7AA0" w14:textId="77777777" w:rsidR="00104DA3" w:rsidRDefault="00104DA3" w:rsidP="009D4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F1293" w14:textId="26E44296" w:rsidR="00104DA3" w:rsidRPr="00104DA3" w:rsidRDefault="00104DA3" w:rsidP="009D4CC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7D42939F" w14:textId="04693C29" w:rsidR="00104DA3" w:rsidRDefault="00104DA3" w:rsidP="009D4CCA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0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BA5426F" w14:textId="579B5496" w:rsidR="00104DA3" w:rsidRPr="00EB2DF3" w:rsidRDefault="00104DA3" w:rsidP="009D4C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3DF29A0E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F0CDD22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25950D43" w14:textId="77777777" w:rsidR="00E92E8D" w:rsidRDefault="00104DA3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4B8C3738" w14:textId="1E0A3758" w:rsidR="00104DA3" w:rsidRPr="00460547" w:rsidRDefault="00104DA3" w:rsidP="00104DA3">
            <w:pPr>
              <w:pStyle w:val="Listapunktowana4"/>
              <w:rPr>
                <w:i/>
                <w:iCs/>
                <w:sz w:val="18"/>
                <w:szCs w:val="18"/>
                <w:lang w:eastAsia="pl-PL"/>
              </w:rPr>
            </w:pPr>
            <w:r w:rsidRPr="00460547">
              <w:rPr>
                <w:i/>
                <w:iCs/>
                <w:sz w:val="18"/>
                <w:szCs w:val="18"/>
                <w:lang w:eastAsia="pl-PL"/>
              </w:rPr>
              <w:t>(parametr oceniany)</w:t>
            </w:r>
          </w:p>
        </w:tc>
      </w:tr>
      <w:tr w:rsidR="00E92E8D" w:rsidRPr="00246F0E" w14:paraId="1E2B4DFB" w14:textId="77777777" w:rsidTr="00BD3416">
        <w:trPr>
          <w:trHeight w:val="794"/>
        </w:trPr>
        <w:tc>
          <w:tcPr>
            <w:tcW w:w="212" w:type="pct"/>
            <w:vAlign w:val="center"/>
          </w:tcPr>
          <w:p w14:paraId="789D4723" w14:textId="77777777" w:rsidR="00E92E8D" w:rsidRPr="00627C26" w:rsidRDefault="00E92E8D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44BF10D0" w14:textId="03FFD42F" w:rsidR="00E92E8D" w:rsidRPr="002072DE" w:rsidRDefault="00056FEB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056FEB">
              <w:rPr>
                <w:rFonts w:ascii="Arial" w:hAnsi="Arial" w:cs="Arial"/>
                <w:sz w:val="20"/>
                <w:szCs w:val="20"/>
              </w:rPr>
              <w:t>Typu BLAKESLEY bransze proste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FEB">
              <w:rPr>
                <w:rFonts w:ascii="Arial" w:hAnsi="Arial" w:cs="Arial"/>
                <w:sz w:val="20"/>
                <w:szCs w:val="20"/>
              </w:rPr>
              <w:t>-liczba 1 szt.</w:t>
            </w:r>
          </w:p>
        </w:tc>
        <w:tc>
          <w:tcPr>
            <w:tcW w:w="2317" w:type="pct"/>
            <w:vAlign w:val="center"/>
          </w:tcPr>
          <w:p w14:paraId="20A5C39E" w14:textId="77777777" w:rsidR="00056FEB" w:rsidRPr="009D4CCA" w:rsidRDefault="00056FEB" w:rsidP="00056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D4CCA">
              <w:rPr>
                <w:rFonts w:ascii="Arial" w:hAnsi="Arial" w:cs="Arial"/>
                <w:sz w:val="20"/>
                <w:szCs w:val="20"/>
              </w:rPr>
              <w:t>Rozmiar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22334858" w14:textId="77777777" w:rsidR="00E92E8D" w:rsidRDefault="00056FEB" w:rsidP="00056FEB">
            <w:pPr>
              <w:rPr>
                <w:rFonts w:ascii="Arial" w:hAnsi="Arial" w:cs="Arial"/>
                <w:sz w:val="20"/>
                <w:szCs w:val="20"/>
              </w:rPr>
            </w:pPr>
            <w:r w:rsidRPr="00085B3E">
              <w:rPr>
                <w:rFonts w:ascii="Arial" w:hAnsi="Arial" w:cs="Arial"/>
                <w:sz w:val="20"/>
                <w:szCs w:val="20"/>
              </w:rPr>
              <w:t>- Długość robocza: w zakresie (11 cm 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5B3E">
              <w:rPr>
                <w:rFonts w:ascii="Arial" w:hAnsi="Arial" w:cs="Arial"/>
                <w:sz w:val="20"/>
                <w:szCs w:val="20"/>
              </w:rPr>
              <w:t xml:space="preserve"> cm)</w:t>
            </w:r>
          </w:p>
          <w:p w14:paraId="3E9F2CAA" w14:textId="77777777" w:rsidR="00104DA3" w:rsidRDefault="00104DA3" w:rsidP="00056F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BA9994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58A2AD9D" w14:textId="2B0C09DF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0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70F4C238" w14:textId="5ADFD280" w:rsidR="00104DA3" w:rsidRPr="00EB2DF3" w:rsidRDefault="00104DA3" w:rsidP="00104D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78CBC332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89EDFF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257C45E0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3D486A85" w14:textId="2B916E21" w:rsidR="00E92E8D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E92E8D" w:rsidRPr="00246F0E" w14:paraId="2ED44794" w14:textId="77777777" w:rsidTr="00BD3416">
        <w:trPr>
          <w:trHeight w:val="838"/>
        </w:trPr>
        <w:tc>
          <w:tcPr>
            <w:tcW w:w="212" w:type="pct"/>
            <w:vAlign w:val="center"/>
          </w:tcPr>
          <w:p w14:paraId="528679AD" w14:textId="77777777" w:rsidR="00E92E8D" w:rsidRPr="00627C26" w:rsidRDefault="00E92E8D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12043233" w14:textId="5BD52E9C" w:rsidR="00E92E8D" w:rsidRPr="00297E1D" w:rsidRDefault="00C70CC7" w:rsidP="00F84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317" w:type="pct"/>
            <w:vAlign w:val="center"/>
          </w:tcPr>
          <w:p w14:paraId="460698EE" w14:textId="324F8A16" w:rsidR="00E92E8D" w:rsidRPr="00297E1D" w:rsidRDefault="00C70CC7" w:rsidP="00F84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0625CA77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2D4EF33" w14:textId="77777777" w:rsidR="00E92E8D" w:rsidRPr="009143C7" w:rsidRDefault="00E92E8D" w:rsidP="00F84B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6DE96BAA" w14:textId="77777777" w:rsidR="00E92E8D" w:rsidRPr="009143C7" w:rsidRDefault="00E92E8D" w:rsidP="00F84B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EE5647" w:rsidRPr="00246F0E" w14:paraId="342DE1FC" w14:textId="77777777" w:rsidTr="005F578F">
        <w:trPr>
          <w:trHeight w:val="840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4BA2518" w14:textId="23FB9864" w:rsidR="00EE5647" w:rsidRPr="00140BCC" w:rsidRDefault="00EE5647" w:rsidP="00056FEB">
            <w:pPr>
              <w:pStyle w:val="StandardowyZadani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Kleszcze nosowe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D74E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D4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szt. </w:t>
            </w:r>
          </w:p>
        </w:tc>
      </w:tr>
      <w:tr w:rsidR="00EE5647" w:rsidRPr="00246F0E" w14:paraId="6A3CB68A" w14:textId="77777777" w:rsidTr="005F578F">
        <w:trPr>
          <w:trHeight w:val="1289"/>
        </w:trPr>
        <w:tc>
          <w:tcPr>
            <w:tcW w:w="5000" w:type="pct"/>
            <w:gridSpan w:val="4"/>
          </w:tcPr>
          <w:p w14:paraId="655E8F5A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7AE572B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65306E7" w14:textId="77777777" w:rsidR="00EE5647" w:rsidRPr="00971087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Produkty fabrycznie nowe, wyprodukowane nie wcześniej niż w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………..…...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40BCC" w:rsidRPr="00246F0E" w14:paraId="1BE63816" w14:textId="77777777" w:rsidTr="005F578F">
        <w:trPr>
          <w:trHeight w:val="1701"/>
        </w:trPr>
        <w:tc>
          <w:tcPr>
            <w:tcW w:w="212" w:type="pct"/>
            <w:vAlign w:val="center"/>
          </w:tcPr>
          <w:p w14:paraId="02F99CCB" w14:textId="77777777" w:rsidR="00140BCC" w:rsidRPr="00627C26" w:rsidRDefault="00140BCC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3D00D2A4" w14:textId="2E0A905E" w:rsidR="00140BCC" w:rsidRPr="00297E1D" w:rsidRDefault="00056FEB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056FEB">
              <w:rPr>
                <w:rFonts w:ascii="Arial" w:hAnsi="Arial" w:cs="Arial"/>
                <w:sz w:val="20"/>
                <w:szCs w:val="20"/>
              </w:rPr>
              <w:t>Typu B</w:t>
            </w:r>
            <w:r>
              <w:rPr>
                <w:rFonts w:ascii="Arial" w:hAnsi="Arial" w:cs="Arial"/>
                <w:sz w:val="20"/>
                <w:szCs w:val="20"/>
              </w:rPr>
              <w:t>LAKESLEY WILDE</w:t>
            </w:r>
            <w:r w:rsidRPr="00056FEB">
              <w:rPr>
                <w:rFonts w:ascii="Arial" w:hAnsi="Arial" w:cs="Arial"/>
                <w:sz w:val="20"/>
                <w:szCs w:val="20"/>
              </w:rPr>
              <w:t xml:space="preserve"> bransze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6FE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056F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góry</w:t>
            </w:r>
            <w:r w:rsidRPr="00056FEB">
              <w:rPr>
                <w:rFonts w:ascii="Arial" w:hAnsi="Arial" w:cs="Arial"/>
                <w:sz w:val="20"/>
                <w:szCs w:val="20"/>
              </w:rPr>
              <w:t>-liczba 1 szt.</w:t>
            </w:r>
          </w:p>
        </w:tc>
        <w:tc>
          <w:tcPr>
            <w:tcW w:w="2317" w:type="pct"/>
            <w:vAlign w:val="center"/>
          </w:tcPr>
          <w:p w14:paraId="115DB4D1" w14:textId="45D40FFC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- Rozmiar -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B43D34D" w14:textId="77777777" w:rsidR="00140BCC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(11 cm -12 cm)</w:t>
            </w:r>
          </w:p>
          <w:p w14:paraId="3D5975DA" w14:textId="77777777" w:rsidR="00104DA3" w:rsidRDefault="00104DA3" w:rsidP="00BD7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AF733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3BBA328C" w14:textId="3DFB8F93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0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39DAE93" w14:textId="00AF509A" w:rsidR="00104DA3" w:rsidRPr="00104DA3" w:rsidRDefault="00104DA3" w:rsidP="00BD7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3816EB9D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6259BA8D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333F3BCF" w14:textId="2756AF3B" w:rsidR="00140BCC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EE5647" w:rsidRPr="00246F0E" w14:paraId="74184756" w14:textId="77777777" w:rsidTr="005F578F">
        <w:trPr>
          <w:trHeight w:val="1683"/>
        </w:trPr>
        <w:tc>
          <w:tcPr>
            <w:tcW w:w="212" w:type="pct"/>
            <w:vAlign w:val="center"/>
          </w:tcPr>
          <w:p w14:paraId="0D3623E4" w14:textId="77777777" w:rsidR="00EE5647" w:rsidRPr="00627C26" w:rsidRDefault="00EE5647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710BA795" w14:textId="234FCB20" w:rsidR="00EE5647" w:rsidRPr="00297E1D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Typu BLAKESLEY WILDE bransze 45</w:t>
            </w:r>
            <w:r w:rsidRPr="00BD74E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BD74E7">
              <w:rPr>
                <w:rFonts w:ascii="Arial" w:hAnsi="Arial" w:cs="Arial"/>
                <w:sz w:val="20"/>
                <w:szCs w:val="20"/>
              </w:rPr>
              <w:t xml:space="preserve"> do góry-liczba 1 szt.</w:t>
            </w:r>
          </w:p>
        </w:tc>
        <w:tc>
          <w:tcPr>
            <w:tcW w:w="2317" w:type="pct"/>
            <w:vAlign w:val="center"/>
          </w:tcPr>
          <w:p w14:paraId="6FAE5656" w14:textId="68C12A63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- Rozmiar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988FB94" w14:textId="77777777" w:rsidR="00EE564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(11 cm -12 cm)</w:t>
            </w:r>
          </w:p>
          <w:p w14:paraId="4D5083A5" w14:textId="77777777" w:rsidR="00104DA3" w:rsidRDefault="00104DA3" w:rsidP="00BD7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72038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6BFBBE90" w14:textId="3A66075E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0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7290373" w14:textId="366F2BBE" w:rsidR="00104DA3" w:rsidRPr="00297E1D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1B4ABC95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1D315960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2B764A97" w14:textId="093E8907" w:rsidR="00EE5647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bookmarkEnd w:id="2"/>
      <w:tr w:rsidR="00EE5647" w:rsidRPr="00246F0E" w14:paraId="0CF95CB7" w14:textId="77777777" w:rsidTr="005F578F">
        <w:trPr>
          <w:trHeight w:val="1991"/>
        </w:trPr>
        <w:tc>
          <w:tcPr>
            <w:tcW w:w="212" w:type="pct"/>
            <w:vAlign w:val="center"/>
          </w:tcPr>
          <w:p w14:paraId="30BFE2C2" w14:textId="77777777" w:rsidR="00EE5647" w:rsidRPr="00627C26" w:rsidRDefault="00EE5647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4C6B09D6" w14:textId="33C0DC81" w:rsidR="00EE5647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Typu BLAKESLEY WILDE bransze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BD74E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BD74E7">
              <w:rPr>
                <w:rFonts w:ascii="Arial" w:hAnsi="Arial" w:cs="Arial"/>
                <w:sz w:val="20"/>
                <w:szCs w:val="20"/>
              </w:rPr>
              <w:t xml:space="preserve"> do góry-liczba 1 szt.</w:t>
            </w:r>
          </w:p>
        </w:tc>
        <w:tc>
          <w:tcPr>
            <w:tcW w:w="2317" w:type="pct"/>
            <w:vAlign w:val="center"/>
          </w:tcPr>
          <w:p w14:paraId="7F748795" w14:textId="77777777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Rozmiar - 1</w:t>
            </w:r>
          </w:p>
          <w:p w14:paraId="35E8351A" w14:textId="77777777" w:rsidR="00EE564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(11 cm -12 cm)</w:t>
            </w:r>
          </w:p>
          <w:p w14:paraId="3A94FB35" w14:textId="77777777" w:rsidR="00104DA3" w:rsidRDefault="00104DA3" w:rsidP="00BD7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6014A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4A1C2FFA" w14:textId="5618B77C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</w:t>
            </w:r>
            <w:r w:rsidRPr="009D4CCA">
              <w:rPr>
                <w:rFonts w:ascii="Arial" w:hAnsi="Arial" w:cs="Arial"/>
                <w:sz w:val="20"/>
                <w:szCs w:val="20"/>
              </w:rPr>
              <w:t>1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0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41653D05" w14:textId="61EDF3D0" w:rsidR="00104DA3" w:rsidRPr="00BD74E7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1C2A153E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157DB4A8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63E2C055" w14:textId="12884F4D" w:rsidR="00EE5647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C70CC7" w:rsidRPr="00246F0E" w14:paraId="328749C0" w14:textId="77777777" w:rsidTr="003E7B4E">
        <w:trPr>
          <w:trHeight w:val="1284"/>
        </w:trPr>
        <w:tc>
          <w:tcPr>
            <w:tcW w:w="212" w:type="pct"/>
            <w:vAlign w:val="center"/>
          </w:tcPr>
          <w:p w14:paraId="2DBB6F92" w14:textId="77777777" w:rsidR="00C70CC7" w:rsidRPr="00627C26" w:rsidRDefault="00C70CC7" w:rsidP="00C70CC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0AB3FC6C" w14:textId="18EAAC89" w:rsidR="00C70CC7" w:rsidRPr="00BD74E7" w:rsidRDefault="00C70CC7" w:rsidP="00C70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317" w:type="pct"/>
            <w:vAlign w:val="center"/>
          </w:tcPr>
          <w:p w14:paraId="35E7808B" w14:textId="0E18B02B" w:rsidR="00C70CC7" w:rsidRPr="00BD74E7" w:rsidRDefault="00C70CC7" w:rsidP="00C70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642B2009" w14:textId="77777777" w:rsidR="00C70CC7" w:rsidRPr="009143C7" w:rsidRDefault="00C70CC7" w:rsidP="00C70C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78DEDF" w14:textId="77777777" w:rsidR="00C70CC7" w:rsidRPr="009143C7" w:rsidRDefault="00C70CC7" w:rsidP="00C70C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0D3B2F03" w14:textId="690AF68A" w:rsidR="00C70CC7" w:rsidRPr="009143C7" w:rsidRDefault="00C70CC7" w:rsidP="00C70C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  <w:tr w:rsidR="00EE5647" w:rsidRPr="00246F0E" w14:paraId="668AB34B" w14:textId="77777777" w:rsidTr="008B6BD7">
        <w:trPr>
          <w:trHeight w:val="669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D4E7928" w14:textId="117346FF" w:rsidR="00EE5647" w:rsidRPr="00140BCC" w:rsidRDefault="00EE5647" w:rsidP="008B6BD7">
            <w:pPr>
              <w:pStyle w:val="StandardowyZadani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B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Kleszcze </w:t>
            </w:r>
            <w:r w:rsidR="00BD74E7">
              <w:rPr>
                <w:rFonts w:ascii="Arial" w:hAnsi="Arial" w:cs="Arial"/>
                <w:b/>
                <w:bCs/>
                <w:sz w:val="20"/>
                <w:szCs w:val="20"/>
              </w:rPr>
              <w:t>zatokowe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05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szt. </w:t>
            </w:r>
          </w:p>
        </w:tc>
      </w:tr>
      <w:tr w:rsidR="00EE5647" w:rsidRPr="00246F0E" w14:paraId="61FA3FBE" w14:textId="77777777" w:rsidTr="008B6BD7">
        <w:trPr>
          <w:trHeight w:val="1134"/>
        </w:trPr>
        <w:tc>
          <w:tcPr>
            <w:tcW w:w="5000" w:type="pct"/>
            <w:gridSpan w:val="4"/>
          </w:tcPr>
          <w:p w14:paraId="6275AF31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…………………………………………………………..…………………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7CEDBDE" w14:textId="77777777" w:rsidR="00EE5647" w:rsidRPr="004E72DE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5D5B129" w14:textId="77777777" w:rsidR="00EE5647" w:rsidRPr="00971087" w:rsidRDefault="00EE5647" w:rsidP="008B6BD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Produkty fabrycznie nowe, wyprodukowane nie wcześniej niż w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………..…...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E5647" w:rsidRPr="00246F0E" w14:paraId="7B0C761C" w14:textId="77777777" w:rsidTr="00104DA3">
        <w:trPr>
          <w:trHeight w:val="1701"/>
        </w:trPr>
        <w:tc>
          <w:tcPr>
            <w:tcW w:w="212" w:type="pct"/>
            <w:vAlign w:val="center"/>
          </w:tcPr>
          <w:p w14:paraId="48E1F691" w14:textId="77777777" w:rsidR="00EE5647" w:rsidRPr="00627C26" w:rsidRDefault="00EE5647" w:rsidP="00F84B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6F621F08" w14:textId="0BF618C2" w:rsidR="00BD74E7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>
              <w:rPr>
                <w:rFonts w:ascii="Arial" w:hAnsi="Arial" w:cs="Arial"/>
                <w:sz w:val="20"/>
                <w:szCs w:val="20"/>
              </w:rPr>
              <w:t xml:space="preserve">STAMMBERGER – </w:t>
            </w:r>
          </w:p>
          <w:p w14:paraId="1FBCE5EE" w14:textId="7183FBDC" w:rsidR="00EE5647" w:rsidRDefault="00BD74E7" w:rsidP="00F84B62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liczba 1 szt.</w:t>
            </w:r>
          </w:p>
        </w:tc>
        <w:tc>
          <w:tcPr>
            <w:tcW w:w="2317" w:type="pct"/>
            <w:vAlign w:val="center"/>
          </w:tcPr>
          <w:p w14:paraId="4AA4EAE1" w14:textId="26EBFE11" w:rsidR="00BD74E7" w:rsidRPr="00BD74E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D74E7">
              <w:rPr>
                <w:rFonts w:ascii="Arial" w:hAnsi="Arial" w:cs="Arial"/>
                <w:sz w:val="20"/>
                <w:szCs w:val="20"/>
              </w:rPr>
              <w:t xml:space="preserve">órne, tnące do tyłu </w:t>
            </w:r>
          </w:p>
          <w:p w14:paraId="25968710" w14:textId="77777777" w:rsidR="00EE5647" w:rsidRDefault="00BD74E7" w:rsidP="00BD74E7">
            <w:pPr>
              <w:rPr>
                <w:rFonts w:ascii="Arial" w:hAnsi="Arial" w:cs="Arial"/>
                <w:sz w:val="20"/>
                <w:szCs w:val="20"/>
              </w:rPr>
            </w:pPr>
            <w:r w:rsidRPr="00BD74E7">
              <w:rPr>
                <w:rFonts w:ascii="Arial" w:hAnsi="Arial" w:cs="Arial"/>
                <w:sz w:val="20"/>
                <w:szCs w:val="20"/>
              </w:rPr>
              <w:t>- Długość robocza: w zakresie (10 cm -11 cm)</w:t>
            </w:r>
          </w:p>
          <w:p w14:paraId="0F18CF09" w14:textId="77777777" w:rsidR="00104DA3" w:rsidRDefault="00104DA3" w:rsidP="00BD7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CB467D" w14:textId="77777777" w:rsidR="00104DA3" w:rsidRPr="00104DA3" w:rsidRDefault="00104DA3" w:rsidP="00104D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4D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 Punktowany:</w:t>
            </w:r>
          </w:p>
          <w:p w14:paraId="225C086C" w14:textId="00458897" w:rsidR="00104DA3" w:rsidRDefault="00104DA3" w:rsidP="00104DA3">
            <w:pPr>
              <w:rPr>
                <w:rFonts w:ascii="Arial" w:hAnsi="Arial" w:cs="Arial"/>
                <w:sz w:val="20"/>
                <w:szCs w:val="20"/>
              </w:rPr>
            </w:pP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>: 10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0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2CCD995A" w14:textId="0BCCF954" w:rsidR="00104DA3" w:rsidRPr="00EB2DF3" w:rsidRDefault="00104DA3" w:rsidP="00BD7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&lt; </w:t>
            </w:r>
            <w:r w:rsidRPr="009D4CCA">
              <w:rPr>
                <w:rFonts w:ascii="Arial" w:hAnsi="Arial" w:cs="Arial"/>
                <w:sz w:val="20"/>
                <w:szCs w:val="20"/>
              </w:rPr>
              <w:t>Długość robocza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9D4C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D4CCA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273" w:type="pct"/>
            <w:vAlign w:val="center"/>
          </w:tcPr>
          <w:p w14:paraId="2BFFE134" w14:textId="77777777" w:rsidR="00460547" w:rsidRPr="009143C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126F3F57" w14:textId="77777777" w:rsid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Należy podać długość roboczą </w:t>
            </w:r>
          </w:p>
          <w:p w14:paraId="6680ECE2" w14:textId="50DDAFF7" w:rsidR="00EE5647" w:rsidRPr="00460547" w:rsidRDefault="00460547" w:rsidP="0046054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0547">
              <w:rPr>
                <w:i/>
                <w:iCs/>
                <w:sz w:val="18"/>
                <w:szCs w:val="18"/>
              </w:rPr>
              <w:t>(parametr oceniany)</w:t>
            </w:r>
          </w:p>
        </w:tc>
      </w:tr>
      <w:tr w:rsidR="00943095" w:rsidRPr="00246F0E" w14:paraId="67DF9CD4" w14:textId="77777777" w:rsidTr="00E32C21">
        <w:trPr>
          <w:trHeight w:val="847"/>
        </w:trPr>
        <w:tc>
          <w:tcPr>
            <w:tcW w:w="212" w:type="pct"/>
            <w:vAlign w:val="center"/>
          </w:tcPr>
          <w:p w14:paraId="14040E39" w14:textId="77777777" w:rsidR="00943095" w:rsidRPr="00627C26" w:rsidRDefault="00943095" w:rsidP="0094309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98" w:type="pct"/>
            <w:vAlign w:val="center"/>
          </w:tcPr>
          <w:p w14:paraId="7AA24FE9" w14:textId="65FAAB8F" w:rsidR="00943095" w:rsidRDefault="00943095" w:rsidP="00943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317" w:type="pct"/>
            <w:vAlign w:val="center"/>
          </w:tcPr>
          <w:p w14:paraId="3FE0881E" w14:textId="5C948C7A" w:rsidR="00943095" w:rsidRPr="00EB2DF3" w:rsidRDefault="00943095" w:rsidP="009430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654C727A" w14:textId="77777777" w:rsidR="00943095" w:rsidRPr="009143C7" w:rsidRDefault="00943095" w:rsidP="009430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D0A38A" w14:textId="77777777" w:rsidR="00943095" w:rsidRPr="009143C7" w:rsidRDefault="00943095" w:rsidP="009430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.............................</w:t>
            </w:r>
          </w:p>
          <w:p w14:paraId="23D2C516" w14:textId="1F1EAA38" w:rsidR="00943095" w:rsidRPr="009143C7" w:rsidRDefault="00943095" w:rsidP="009430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143C7">
              <w:rPr>
                <w:rFonts w:ascii="Arial" w:hAnsi="Arial" w:cs="Arial"/>
                <w:iCs/>
                <w:sz w:val="20"/>
                <w:szCs w:val="20"/>
              </w:rPr>
              <w:t>Tak/Nie</w:t>
            </w:r>
          </w:p>
        </w:tc>
      </w:tr>
    </w:tbl>
    <w:p w14:paraId="71202A09" w14:textId="69D3CB6F" w:rsidR="000A0CC4" w:rsidRDefault="000A0CC4" w:rsidP="00A26B80">
      <w:pPr>
        <w:rPr>
          <w:rFonts w:ascii="Arial" w:hAnsi="Arial" w:cs="Arial"/>
          <w:iCs/>
          <w:sz w:val="20"/>
          <w:szCs w:val="20"/>
        </w:rPr>
      </w:pPr>
    </w:p>
    <w:p w14:paraId="7D304041" w14:textId="77777777" w:rsidR="009143C7" w:rsidRDefault="009143C7" w:rsidP="00A26B80">
      <w:pPr>
        <w:rPr>
          <w:rFonts w:ascii="Arial" w:hAnsi="Arial" w:cs="Arial"/>
          <w:iCs/>
          <w:sz w:val="20"/>
          <w:szCs w:val="20"/>
        </w:rPr>
      </w:pPr>
    </w:p>
    <w:p w14:paraId="46199EA2" w14:textId="77777777" w:rsidR="005F578F" w:rsidRPr="000A0CC4" w:rsidRDefault="005F578F" w:rsidP="00A26B80">
      <w:pPr>
        <w:rPr>
          <w:rFonts w:ascii="Arial" w:hAnsi="Arial" w:cs="Arial"/>
          <w:iCs/>
          <w:sz w:val="20"/>
          <w:szCs w:val="20"/>
        </w:rPr>
      </w:pPr>
    </w:p>
    <w:p w14:paraId="01CEA880" w14:textId="77777777" w:rsidR="00A26B80" w:rsidRPr="00160996" w:rsidRDefault="00A26B80" w:rsidP="001943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8BF54DA" w14:textId="6E4540C2" w:rsidR="00D731CF" w:rsidRDefault="00A26B80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14:paraId="71D23FA5" w14:textId="29E08FCF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26F9BD36" w14:textId="55DC7F42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070ADB20" w14:textId="46850D6D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7960EE47" w14:textId="16A21846" w:rsidR="00D75B45" w:rsidRDefault="00D75B45" w:rsidP="001943D1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638A0048" w14:textId="77777777" w:rsidR="00D75B45" w:rsidRPr="0083477C" w:rsidRDefault="00D75B45" w:rsidP="001943D1">
      <w:pPr>
        <w:pStyle w:val="Tekstpodstawowy"/>
        <w:spacing w:line="240" w:lineRule="auto"/>
        <w:rPr>
          <w:rFonts w:ascii="Arial" w:hAnsi="Arial" w:cs="Arial"/>
          <w:i w:val="0"/>
          <w:sz w:val="20"/>
          <w:szCs w:val="20"/>
          <w:vertAlign w:val="superscript"/>
        </w:rPr>
      </w:pPr>
    </w:p>
    <w:sectPr w:rsidR="00D75B45" w:rsidRPr="0083477C" w:rsidSect="00B57D84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3668" w14:textId="77777777" w:rsidR="008D409E" w:rsidRDefault="008D409E" w:rsidP="00B57D84">
      <w:pPr>
        <w:spacing w:after="0" w:line="240" w:lineRule="auto"/>
      </w:pPr>
      <w:r>
        <w:separator/>
      </w:r>
    </w:p>
  </w:endnote>
  <w:endnote w:type="continuationSeparator" w:id="0">
    <w:p w14:paraId="41D1E55D" w14:textId="77777777" w:rsidR="008D409E" w:rsidRDefault="008D409E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4BFAB2" w14:textId="6C8D888E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D1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1DD70B5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14E7" w14:textId="77777777" w:rsidR="008D409E" w:rsidRDefault="008D409E" w:rsidP="00B57D84">
      <w:pPr>
        <w:spacing w:after="0" w:line="240" w:lineRule="auto"/>
      </w:pPr>
      <w:r>
        <w:separator/>
      </w:r>
    </w:p>
  </w:footnote>
  <w:footnote w:type="continuationSeparator" w:id="0">
    <w:p w14:paraId="3C9DE8EF" w14:textId="77777777" w:rsidR="008D409E" w:rsidRDefault="008D409E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4D1F" w14:textId="7F49FCD9" w:rsidR="00DF2384" w:rsidRDefault="00DF2384">
    <w:pPr>
      <w:pStyle w:val="Nagwek"/>
    </w:pPr>
    <w:r>
      <w:t xml:space="preserve">Nr sprawy </w:t>
    </w:r>
    <w:r w:rsidRPr="00DF2384">
      <w:t>AAM/2023/EL/13828/WLS16/24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8C8B" w14:textId="69FC8922" w:rsidR="00DF2384" w:rsidRDefault="00DF2384">
    <w:pPr>
      <w:pStyle w:val="Nagwek"/>
    </w:pPr>
    <w:r>
      <w:t xml:space="preserve">Nr sprawy: </w:t>
    </w:r>
    <w:r w:rsidRPr="00DF2384">
      <w:t>AAM/2023/EL/13828/WLS16/24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7E22"/>
    <w:multiLevelType w:val="hybridMultilevel"/>
    <w:tmpl w:val="CF94F6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221"/>
    <w:multiLevelType w:val="hybridMultilevel"/>
    <w:tmpl w:val="D0329A2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23028"/>
    <w:multiLevelType w:val="hybridMultilevel"/>
    <w:tmpl w:val="CF94F6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80123">
    <w:abstractNumId w:val="4"/>
  </w:num>
  <w:num w:numId="2" w16cid:durableId="134835135">
    <w:abstractNumId w:val="3"/>
  </w:num>
  <w:num w:numId="3" w16cid:durableId="284387456">
    <w:abstractNumId w:val="1"/>
  </w:num>
  <w:num w:numId="4" w16cid:durableId="925773015">
    <w:abstractNumId w:val="0"/>
  </w:num>
  <w:num w:numId="5" w16cid:durableId="51165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47797"/>
    <w:rsid w:val="00056FEB"/>
    <w:rsid w:val="0006770E"/>
    <w:rsid w:val="00074EF8"/>
    <w:rsid w:val="00085B3E"/>
    <w:rsid w:val="0009393F"/>
    <w:rsid w:val="000A0CC4"/>
    <w:rsid w:val="000C2E7B"/>
    <w:rsid w:val="000E1BE6"/>
    <w:rsid w:val="000E7FEA"/>
    <w:rsid w:val="000F0BE2"/>
    <w:rsid w:val="00104DA3"/>
    <w:rsid w:val="00135E10"/>
    <w:rsid w:val="0013755C"/>
    <w:rsid w:val="00140BCC"/>
    <w:rsid w:val="00154414"/>
    <w:rsid w:val="00170552"/>
    <w:rsid w:val="00175461"/>
    <w:rsid w:val="001775F3"/>
    <w:rsid w:val="001943D1"/>
    <w:rsid w:val="001B7EC9"/>
    <w:rsid w:val="001D3470"/>
    <w:rsid w:val="001D620E"/>
    <w:rsid w:val="001F2D6A"/>
    <w:rsid w:val="002072DE"/>
    <w:rsid w:val="00217CE7"/>
    <w:rsid w:val="00246F0E"/>
    <w:rsid w:val="00266161"/>
    <w:rsid w:val="00291E82"/>
    <w:rsid w:val="00295596"/>
    <w:rsid w:val="00297E1D"/>
    <w:rsid w:val="002F439F"/>
    <w:rsid w:val="003178DC"/>
    <w:rsid w:val="00374F80"/>
    <w:rsid w:val="00384DEB"/>
    <w:rsid w:val="003A6E80"/>
    <w:rsid w:val="003F49C0"/>
    <w:rsid w:val="00404607"/>
    <w:rsid w:val="00412B82"/>
    <w:rsid w:val="004400E0"/>
    <w:rsid w:val="004462D9"/>
    <w:rsid w:val="00453811"/>
    <w:rsid w:val="00454D0C"/>
    <w:rsid w:val="00460547"/>
    <w:rsid w:val="004822AF"/>
    <w:rsid w:val="00495402"/>
    <w:rsid w:val="004E4C1B"/>
    <w:rsid w:val="004E72DE"/>
    <w:rsid w:val="005075D0"/>
    <w:rsid w:val="00512D4C"/>
    <w:rsid w:val="00517649"/>
    <w:rsid w:val="00520C5C"/>
    <w:rsid w:val="00591180"/>
    <w:rsid w:val="005B264C"/>
    <w:rsid w:val="005C0EE2"/>
    <w:rsid w:val="005C11CC"/>
    <w:rsid w:val="005D77D7"/>
    <w:rsid w:val="005F578F"/>
    <w:rsid w:val="00600C16"/>
    <w:rsid w:val="00600E8A"/>
    <w:rsid w:val="00605744"/>
    <w:rsid w:val="00625223"/>
    <w:rsid w:val="00627C26"/>
    <w:rsid w:val="006955DD"/>
    <w:rsid w:val="00715025"/>
    <w:rsid w:val="0071730F"/>
    <w:rsid w:val="00727922"/>
    <w:rsid w:val="00740DBA"/>
    <w:rsid w:val="00766D24"/>
    <w:rsid w:val="00797E40"/>
    <w:rsid w:val="007D7EAF"/>
    <w:rsid w:val="0083477C"/>
    <w:rsid w:val="00841BB1"/>
    <w:rsid w:val="00856CF5"/>
    <w:rsid w:val="008720C9"/>
    <w:rsid w:val="00887941"/>
    <w:rsid w:val="008A31C0"/>
    <w:rsid w:val="008D409E"/>
    <w:rsid w:val="008F2067"/>
    <w:rsid w:val="009011D3"/>
    <w:rsid w:val="009143C7"/>
    <w:rsid w:val="00915CCE"/>
    <w:rsid w:val="0091678F"/>
    <w:rsid w:val="00943095"/>
    <w:rsid w:val="00971087"/>
    <w:rsid w:val="009A3B1A"/>
    <w:rsid w:val="009B0696"/>
    <w:rsid w:val="009D4CCA"/>
    <w:rsid w:val="009D7D46"/>
    <w:rsid w:val="009F4A93"/>
    <w:rsid w:val="00A01B5D"/>
    <w:rsid w:val="00A143B3"/>
    <w:rsid w:val="00A16493"/>
    <w:rsid w:val="00A221AA"/>
    <w:rsid w:val="00A26B80"/>
    <w:rsid w:val="00A45025"/>
    <w:rsid w:val="00AA5B44"/>
    <w:rsid w:val="00AD01A9"/>
    <w:rsid w:val="00B50BDA"/>
    <w:rsid w:val="00B55522"/>
    <w:rsid w:val="00B56C25"/>
    <w:rsid w:val="00B57D84"/>
    <w:rsid w:val="00B6478A"/>
    <w:rsid w:val="00B8291A"/>
    <w:rsid w:val="00B875FC"/>
    <w:rsid w:val="00B87685"/>
    <w:rsid w:val="00B90479"/>
    <w:rsid w:val="00BA3FCF"/>
    <w:rsid w:val="00BC2906"/>
    <w:rsid w:val="00BD3112"/>
    <w:rsid w:val="00BD3416"/>
    <w:rsid w:val="00BD74E7"/>
    <w:rsid w:val="00C6728F"/>
    <w:rsid w:val="00C70CC7"/>
    <w:rsid w:val="00CA0D6D"/>
    <w:rsid w:val="00CA4D70"/>
    <w:rsid w:val="00CA5CFD"/>
    <w:rsid w:val="00CB17CA"/>
    <w:rsid w:val="00CC530E"/>
    <w:rsid w:val="00CC5521"/>
    <w:rsid w:val="00CD0123"/>
    <w:rsid w:val="00CE0728"/>
    <w:rsid w:val="00CE44BB"/>
    <w:rsid w:val="00CF6167"/>
    <w:rsid w:val="00D0012B"/>
    <w:rsid w:val="00D00486"/>
    <w:rsid w:val="00D00A2A"/>
    <w:rsid w:val="00D04CB1"/>
    <w:rsid w:val="00D1088F"/>
    <w:rsid w:val="00D14799"/>
    <w:rsid w:val="00D36807"/>
    <w:rsid w:val="00D41BC8"/>
    <w:rsid w:val="00D57D0F"/>
    <w:rsid w:val="00D7075E"/>
    <w:rsid w:val="00D731CF"/>
    <w:rsid w:val="00D75B45"/>
    <w:rsid w:val="00D931F0"/>
    <w:rsid w:val="00D94342"/>
    <w:rsid w:val="00DB4248"/>
    <w:rsid w:val="00DD015A"/>
    <w:rsid w:val="00DE41AA"/>
    <w:rsid w:val="00DF2384"/>
    <w:rsid w:val="00E00F11"/>
    <w:rsid w:val="00E1299F"/>
    <w:rsid w:val="00E13F02"/>
    <w:rsid w:val="00E15EFE"/>
    <w:rsid w:val="00E32C21"/>
    <w:rsid w:val="00E4286C"/>
    <w:rsid w:val="00E44F98"/>
    <w:rsid w:val="00E56C71"/>
    <w:rsid w:val="00E701AB"/>
    <w:rsid w:val="00E84B5D"/>
    <w:rsid w:val="00E92E8D"/>
    <w:rsid w:val="00E938EA"/>
    <w:rsid w:val="00E95E62"/>
    <w:rsid w:val="00EB045F"/>
    <w:rsid w:val="00EB2DF3"/>
    <w:rsid w:val="00EC162A"/>
    <w:rsid w:val="00EC4EF4"/>
    <w:rsid w:val="00EE5647"/>
    <w:rsid w:val="00EF21D4"/>
    <w:rsid w:val="00EF259B"/>
    <w:rsid w:val="00EF47E3"/>
    <w:rsid w:val="00F13E68"/>
    <w:rsid w:val="00F35E7C"/>
    <w:rsid w:val="00F43CC7"/>
    <w:rsid w:val="00F43F95"/>
    <w:rsid w:val="00F720ED"/>
    <w:rsid w:val="00F81F2C"/>
    <w:rsid w:val="00FA0D9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748B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DA3"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75B45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75B4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Grażyna Zagrodzka</cp:lastModifiedBy>
  <cp:revision>7</cp:revision>
  <cp:lastPrinted>2024-02-06T11:45:00Z</cp:lastPrinted>
  <dcterms:created xsi:type="dcterms:W3CDTF">2024-02-06T10:41:00Z</dcterms:created>
  <dcterms:modified xsi:type="dcterms:W3CDTF">2024-02-06T12:40:00Z</dcterms:modified>
</cp:coreProperties>
</file>