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7E12" w14:textId="05D9309E" w:rsidR="00246F0E" w:rsidRPr="004E72DE" w:rsidRDefault="00246F0E" w:rsidP="00C85225">
      <w:pPr>
        <w:jc w:val="right"/>
        <w:rPr>
          <w:rFonts w:ascii="Arial" w:hAnsi="Arial" w:cs="Arial"/>
          <w:b/>
          <w:sz w:val="20"/>
          <w:szCs w:val="20"/>
        </w:rPr>
      </w:pPr>
      <w:r w:rsidRPr="004E72DE">
        <w:rPr>
          <w:rFonts w:ascii="Arial" w:hAnsi="Arial" w:cs="Arial"/>
          <w:b/>
          <w:sz w:val="20"/>
          <w:szCs w:val="20"/>
        </w:rPr>
        <w:t>Załącznik nr 2</w:t>
      </w:r>
    </w:p>
    <w:p w14:paraId="78C6834E" w14:textId="77777777" w:rsidR="00246F0E" w:rsidRPr="004E72DE" w:rsidRDefault="00246F0E" w:rsidP="00C852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72DE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2A83075" w14:textId="6CA5E593" w:rsidR="00246F0E" w:rsidRPr="004E72DE" w:rsidRDefault="00246F0E" w:rsidP="00C85225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4E72DE"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F447BE">
        <w:rPr>
          <w:rFonts w:ascii="Arial" w:hAnsi="Arial" w:cs="Arial"/>
          <w:i/>
          <w:iCs/>
          <w:sz w:val="20"/>
          <w:szCs w:val="20"/>
        </w:rPr>
        <w:t>202</w:t>
      </w:r>
      <w:r w:rsidR="007D0B9A">
        <w:rPr>
          <w:rFonts w:ascii="Arial" w:hAnsi="Arial" w:cs="Arial"/>
          <w:i/>
          <w:iCs/>
          <w:sz w:val="20"/>
          <w:szCs w:val="20"/>
        </w:rPr>
        <w:t>4</w:t>
      </w:r>
      <w:r w:rsidR="00F447BE">
        <w:rPr>
          <w:rFonts w:ascii="Arial" w:hAnsi="Arial" w:cs="Arial"/>
          <w:i/>
          <w:iCs/>
          <w:sz w:val="20"/>
          <w:szCs w:val="20"/>
        </w:rPr>
        <w:t>/EL/</w:t>
      </w:r>
      <w:r w:rsidR="005C10D8">
        <w:rPr>
          <w:rFonts w:ascii="Arial" w:hAnsi="Arial" w:cs="Arial"/>
          <w:i/>
          <w:iCs/>
          <w:sz w:val="20"/>
          <w:szCs w:val="20"/>
        </w:rPr>
        <w:t>204</w:t>
      </w:r>
    </w:p>
    <w:p w14:paraId="70913C9A" w14:textId="036FA941" w:rsidR="00246F0E" w:rsidRPr="004E72DE" w:rsidRDefault="0026557A" w:rsidP="00246F0E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6557A">
        <w:rPr>
          <w:rFonts w:ascii="Arial" w:hAnsi="Arial" w:cs="Arial"/>
          <w:sz w:val="20"/>
          <w:szCs w:val="20"/>
        </w:rPr>
        <w:t xml:space="preserve">Składając ofertę w zaproszeniu do składania ofert cenowych, znak sprawy AAM/EL/204/WLS21/2024 oferujemy dostawę </w:t>
      </w:r>
      <w:r>
        <w:rPr>
          <w:rFonts w:ascii="Arial" w:hAnsi="Arial" w:cs="Arial"/>
          <w:sz w:val="20"/>
          <w:szCs w:val="20"/>
        </w:rPr>
        <w:t>s</w:t>
      </w:r>
      <w:r w:rsidRPr="0026557A">
        <w:rPr>
          <w:rFonts w:ascii="Arial" w:hAnsi="Arial" w:cs="Arial"/>
          <w:sz w:val="20"/>
          <w:szCs w:val="20"/>
        </w:rPr>
        <w:t>ystem oceny funkcji motorycznych pacjenta</w:t>
      </w:r>
      <w:r>
        <w:rPr>
          <w:rFonts w:ascii="Arial" w:hAnsi="Arial" w:cs="Arial"/>
          <w:sz w:val="20"/>
          <w:szCs w:val="20"/>
        </w:rPr>
        <w:t xml:space="preserve"> </w:t>
      </w:r>
      <w:r w:rsidRPr="0026557A">
        <w:rPr>
          <w:rFonts w:ascii="Arial" w:hAnsi="Arial" w:cs="Arial"/>
          <w:sz w:val="20"/>
          <w:szCs w:val="20"/>
        </w:rPr>
        <w:t>spełniającego poniższe wymagania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8"/>
        <w:gridCol w:w="3063"/>
        <w:gridCol w:w="7944"/>
        <w:gridCol w:w="2935"/>
      </w:tblGrid>
      <w:tr w:rsidR="00E938EA" w:rsidRPr="00246F0E" w14:paraId="1082000A" w14:textId="77777777" w:rsidTr="007F28D8">
        <w:trPr>
          <w:trHeight w:val="1050"/>
        </w:trPr>
        <w:tc>
          <w:tcPr>
            <w:tcW w:w="212" w:type="pct"/>
            <w:vAlign w:val="center"/>
          </w:tcPr>
          <w:p w14:paraId="0ECED8F5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52" w:type="pct"/>
            <w:vAlign w:val="center"/>
          </w:tcPr>
          <w:p w14:paraId="3065EFF8" w14:textId="77777777" w:rsidR="00E938EA" w:rsidRPr="004E72DE" w:rsidRDefault="00E938EA" w:rsidP="00C8522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2728" w:type="pct"/>
            <w:vAlign w:val="center"/>
          </w:tcPr>
          <w:p w14:paraId="51B3C313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008" w:type="pct"/>
            <w:vAlign w:val="center"/>
          </w:tcPr>
          <w:p w14:paraId="784FA2C4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22242481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5F992089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8EA" w:rsidRPr="00246F0E" w14:paraId="628D6543" w14:textId="77777777" w:rsidTr="007F28D8">
        <w:trPr>
          <w:trHeight w:val="414"/>
        </w:trPr>
        <w:tc>
          <w:tcPr>
            <w:tcW w:w="212" w:type="pct"/>
            <w:vAlign w:val="center"/>
          </w:tcPr>
          <w:p w14:paraId="6648320F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2" w:type="pct"/>
            <w:vAlign w:val="center"/>
          </w:tcPr>
          <w:p w14:paraId="7AB54CA7" w14:textId="77777777" w:rsidR="00E938EA" w:rsidRPr="004E72DE" w:rsidRDefault="00E938EA" w:rsidP="00C8522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2728" w:type="pct"/>
            <w:vAlign w:val="center"/>
          </w:tcPr>
          <w:p w14:paraId="184A8F64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08" w:type="pct"/>
            <w:vAlign w:val="center"/>
          </w:tcPr>
          <w:p w14:paraId="7F6BB861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E938EA" w:rsidRPr="00246F0E" w14:paraId="782253C2" w14:textId="77777777" w:rsidTr="00E938EA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5729746" w14:textId="4AFD5DAF" w:rsidR="00E938EA" w:rsidRPr="004E72DE" w:rsidRDefault="005C10D8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bookmarkStart w:id="0" w:name="_Hlk127361148"/>
            <w:bookmarkStart w:id="1" w:name="_Hlk159493013"/>
            <w:r>
              <w:rPr>
                <w:rFonts w:ascii="Arial" w:hAnsi="Arial" w:cs="Arial"/>
                <w:bCs/>
                <w:iCs/>
                <w:sz w:val="20"/>
              </w:rPr>
              <w:t>System oceny funkcji motorycznych pacjenta</w:t>
            </w:r>
            <w:bookmarkEnd w:id="1"/>
            <w:r w:rsidR="00E938EA" w:rsidRPr="004E72DE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="00CF4AA0">
              <w:rPr>
                <w:rFonts w:ascii="Arial" w:hAnsi="Arial" w:cs="Arial"/>
                <w:bCs/>
                <w:iCs/>
                <w:sz w:val="20"/>
              </w:rPr>
              <w:t>liczba:</w:t>
            </w:r>
            <w:r w:rsidR="00476D24">
              <w:rPr>
                <w:rFonts w:ascii="Arial" w:hAnsi="Arial" w:cs="Arial"/>
                <w:sz w:val="20"/>
              </w:rPr>
              <w:t xml:space="preserve"> </w:t>
            </w:r>
            <w:r w:rsidR="00A87446">
              <w:rPr>
                <w:rFonts w:ascii="Arial" w:hAnsi="Arial" w:cs="Arial"/>
                <w:sz w:val="20"/>
              </w:rPr>
              <w:t>1</w:t>
            </w:r>
            <w:r w:rsidR="00AA01F7">
              <w:rPr>
                <w:rFonts w:ascii="Arial" w:hAnsi="Arial" w:cs="Arial"/>
                <w:sz w:val="20"/>
              </w:rPr>
              <w:t xml:space="preserve"> </w:t>
            </w:r>
            <w:r w:rsidR="00E938EA" w:rsidRPr="004E72DE">
              <w:rPr>
                <w:rFonts w:ascii="Arial" w:hAnsi="Arial" w:cs="Arial"/>
                <w:sz w:val="20"/>
              </w:rPr>
              <w:t>szt.</w:t>
            </w:r>
            <w:bookmarkEnd w:id="0"/>
          </w:p>
        </w:tc>
      </w:tr>
      <w:tr w:rsidR="00E938EA" w:rsidRPr="00246F0E" w14:paraId="5AB793DC" w14:textId="77777777" w:rsidTr="002A52D5">
        <w:trPr>
          <w:trHeight w:val="1447"/>
        </w:trPr>
        <w:tc>
          <w:tcPr>
            <w:tcW w:w="5000" w:type="pct"/>
            <w:gridSpan w:val="4"/>
            <w:vAlign w:val="center"/>
          </w:tcPr>
          <w:p w14:paraId="57F438EE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F38DB40" w14:textId="5EB40CD5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Model ………………………………………………………………………………………..………</w:t>
            </w:r>
            <w:r w:rsidR="008C1AE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3400974" w14:textId="52BF4A90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  <w:r w:rsidR="007D4947">
              <w:rPr>
                <w:rFonts w:ascii="Arial" w:hAnsi="Arial" w:cs="Arial"/>
                <w:b/>
                <w:sz w:val="20"/>
                <w:szCs w:val="20"/>
              </w:rPr>
              <w:t>, nieużywane, nieeksponowane</w:t>
            </w:r>
            <w:r w:rsidR="00127DB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27DB8" w:rsidRPr="004E72DE">
              <w:rPr>
                <w:rFonts w:ascii="Arial" w:hAnsi="Arial" w:cs="Arial"/>
                <w:b/>
                <w:sz w:val="20"/>
                <w:szCs w:val="20"/>
              </w:rPr>
              <w:t xml:space="preserve"> Rok produkcji </w:t>
            </w:r>
            <w:r w:rsidR="007D4947">
              <w:rPr>
                <w:rFonts w:ascii="Arial" w:hAnsi="Arial" w:cs="Arial"/>
                <w:b/>
                <w:sz w:val="20"/>
                <w:szCs w:val="20"/>
              </w:rPr>
              <w:t xml:space="preserve">nie wcześniej niż </w:t>
            </w:r>
            <w:r w:rsidR="00127DB8" w:rsidRPr="004E72D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76D2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862D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27DB8" w:rsidRPr="004E72DE">
              <w:rPr>
                <w:rFonts w:ascii="Arial" w:hAnsi="Arial" w:cs="Arial"/>
                <w:b/>
                <w:sz w:val="20"/>
                <w:szCs w:val="20"/>
              </w:rPr>
              <w:t xml:space="preserve"> r.                                        </w:t>
            </w:r>
            <w:r w:rsidR="00127DB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476D24" w:rsidRPr="00246F0E" w14:paraId="4F5EB7AE" w14:textId="77777777" w:rsidTr="00EB195E">
        <w:trPr>
          <w:trHeight w:val="1242"/>
        </w:trPr>
        <w:tc>
          <w:tcPr>
            <w:tcW w:w="212" w:type="pct"/>
            <w:vAlign w:val="center"/>
          </w:tcPr>
          <w:p w14:paraId="4FB04E44" w14:textId="77777777" w:rsidR="00476D24" w:rsidRPr="00627C26" w:rsidRDefault="00476D24" w:rsidP="00476D2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bookmarkStart w:id="2" w:name="_Hlk117581986"/>
          </w:p>
        </w:tc>
        <w:tc>
          <w:tcPr>
            <w:tcW w:w="1052" w:type="pct"/>
            <w:vAlign w:val="center"/>
          </w:tcPr>
          <w:p w14:paraId="39B75D65" w14:textId="590FC0B1" w:rsidR="00476D24" w:rsidRPr="00D72EF5" w:rsidRDefault="00F447BE" w:rsidP="00476D24">
            <w:pPr>
              <w:rPr>
                <w:rFonts w:ascii="Arial" w:hAnsi="Arial" w:cs="Arial"/>
                <w:sz w:val="20"/>
                <w:szCs w:val="20"/>
              </w:rPr>
            </w:pPr>
            <w:r w:rsidRPr="00D72EF5">
              <w:rPr>
                <w:rFonts w:ascii="Arial" w:hAnsi="Arial" w:cs="Arial"/>
                <w:sz w:val="20"/>
                <w:szCs w:val="20"/>
              </w:rPr>
              <w:t xml:space="preserve">Funkcjonalność podstawowa 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2C4B" w14:textId="60FB042B" w:rsidR="00534396" w:rsidRPr="00984AF6" w:rsidRDefault="00C24BC7" w:rsidP="003016C6">
            <w:pPr>
              <w:rPr>
                <w:rFonts w:ascii="Arial" w:hAnsi="Arial" w:cs="Arial"/>
                <w:sz w:val="20"/>
                <w:szCs w:val="20"/>
              </w:rPr>
            </w:pPr>
            <w:r w:rsidRPr="00984AF6">
              <w:rPr>
                <w:rFonts w:ascii="Arial" w:hAnsi="Arial" w:cs="Arial"/>
                <w:sz w:val="20"/>
                <w:szCs w:val="20"/>
              </w:rPr>
              <w:t>- a</w:t>
            </w:r>
            <w:r w:rsidR="00534396" w:rsidRPr="00984AF6">
              <w:rPr>
                <w:rFonts w:ascii="Arial" w:hAnsi="Arial" w:cs="Arial"/>
                <w:sz w:val="20"/>
                <w:szCs w:val="20"/>
              </w:rPr>
              <w:t xml:space="preserve">naliza ruchów i wykonywanych ćwiczeń terapeutycznych różnych części ciała </w:t>
            </w:r>
          </w:p>
          <w:p w14:paraId="50E0F3EF" w14:textId="789F6C28" w:rsidR="0068448C" w:rsidRPr="00984AF6" w:rsidRDefault="00C24BC7" w:rsidP="003016C6">
            <w:pPr>
              <w:rPr>
                <w:rFonts w:ascii="Arial" w:hAnsi="Arial" w:cs="Arial"/>
                <w:sz w:val="20"/>
                <w:szCs w:val="20"/>
              </w:rPr>
            </w:pPr>
            <w:r w:rsidRPr="00984AF6">
              <w:rPr>
                <w:rFonts w:ascii="Arial" w:hAnsi="Arial" w:cs="Arial"/>
                <w:sz w:val="20"/>
                <w:szCs w:val="20"/>
              </w:rPr>
              <w:t>p</w:t>
            </w:r>
            <w:r w:rsidR="00534396" w:rsidRPr="00984AF6">
              <w:rPr>
                <w:rFonts w:ascii="Arial" w:hAnsi="Arial" w:cs="Arial"/>
                <w:sz w:val="20"/>
                <w:szCs w:val="20"/>
              </w:rPr>
              <w:t>acjenta</w:t>
            </w:r>
            <w:r w:rsidR="00984AF6" w:rsidRPr="00984AF6">
              <w:rPr>
                <w:rFonts w:ascii="Arial" w:hAnsi="Arial" w:cs="Arial"/>
                <w:sz w:val="20"/>
                <w:szCs w:val="20"/>
              </w:rPr>
              <w:t xml:space="preserve"> podczas sesji rehabilitacyjnych</w:t>
            </w:r>
            <w:r w:rsidRPr="00984A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ADE469C" w14:textId="77777777" w:rsidR="00C24BC7" w:rsidRDefault="00C24BC7" w:rsidP="00301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428D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zujnik </w:t>
            </w:r>
            <w:r w:rsidR="00A428D2">
              <w:rPr>
                <w:rFonts w:ascii="Arial" w:hAnsi="Arial" w:cs="Arial"/>
                <w:sz w:val="20"/>
                <w:szCs w:val="20"/>
              </w:rPr>
              <w:t xml:space="preserve">bezprzewodowy </w:t>
            </w:r>
            <w:r w:rsidR="00F4026D">
              <w:rPr>
                <w:rFonts w:ascii="Arial" w:hAnsi="Arial" w:cs="Arial"/>
                <w:sz w:val="20"/>
                <w:szCs w:val="20"/>
              </w:rPr>
              <w:t>mocowany na ciele pacjenta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A86CB99" w14:textId="782B97FF" w:rsidR="00EB195E" w:rsidRPr="001257F7" w:rsidRDefault="00EB195E" w:rsidP="00301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195E">
              <w:rPr>
                <w:rFonts w:ascii="Arial" w:hAnsi="Arial" w:cs="Arial"/>
                <w:sz w:val="20"/>
                <w:szCs w:val="20"/>
              </w:rPr>
              <w:t>pomiar i ocena ryzyka upadku, jakości chodu i stabilności oraz skoku,</w:t>
            </w:r>
          </w:p>
        </w:tc>
        <w:tc>
          <w:tcPr>
            <w:tcW w:w="1008" w:type="pct"/>
            <w:vAlign w:val="center"/>
          </w:tcPr>
          <w:p w14:paraId="303D999B" w14:textId="77777777" w:rsidR="00476D24" w:rsidRPr="00466E19" w:rsidRDefault="00476D24" w:rsidP="00476D2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63A8DCC" w14:textId="77777777" w:rsidR="00476D24" w:rsidRPr="008720C9" w:rsidRDefault="00476D24" w:rsidP="00476D24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9F0C85" w:rsidRPr="00246F0E" w14:paraId="737E80D3" w14:textId="77777777" w:rsidTr="0041501A">
        <w:trPr>
          <w:trHeight w:val="971"/>
        </w:trPr>
        <w:tc>
          <w:tcPr>
            <w:tcW w:w="212" w:type="pct"/>
            <w:vAlign w:val="center"/>
          </w:tcPr>
          <w:p w14:paraId="664CF569" w14:textId="77777777" w:rsidR="009F0C85" w:rsidRPr="00627C26" w:rsidRDefault="009F0C85" w:rsidP="00476D2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316FAF7C" w14:textId="2EC116BB" w:rsidR="009F0C85" w:rsidRPr="00D72EF5" w:rsidRDefault="00C24BC7" w:rsidP="0047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Funkcjonalność szczegółowa 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9CD2" w14:textId="0196FF77" w:rsidR="00984AF6" w:rsidRDefault="00984AF6" w:rsidP="009F0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monitoring </w:t>
            </w:r>
            <w:r w:rsidRPr="00534396">
              <w:rPr>
                <w:rFonts w:ascii="Arial" w:hAnsi="Arial" w:cs="Arial"/>
                <w:sz w:val="20"/>
                <w:szCs w:val="20"/>
              </w:rPr>
              <w:t>zdolności motorycznych pacjenta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AC08EE" w14:textId="3D311103" w:rsidR="00534396" w:rsidRPr="00433B35" w:rsidRDefault="00A428D2" w:rsidP="002A5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34396" w:rsidRPr="00534396">
              <w:rPr>
                <w:rFonts w:ascii="Arial" w:hAnsi="Arial" w:cs="Arial"/>
                <w:sz w:val="20"/>
                <w:szCs w:val="20"/>
              </w:rPr>
              <w:t>pomiar wydajności, siły i mocy różnych działań motorycznych</w:t>
            </w:r>
            <w:r w:rsidR="00F4026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008" w:type="pct"/>
            <w:vAlign w:val="center"/>
          </w:tcPr>
          <w:p w14:paraId="6F417B6C" w14:textId="77777777" w:rsidR="00D0286A" w:rsidRPr="00466E19" w:rsidRDefault="00D0286A" w:rsidP="00D0286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6DF66FA" w14:textId="3E28E22F" w:rsidR="009F0C85" w:rsidRPr="00466E19" w:rsidRDefault="00D0286A" w:rsidP="00D0286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9F0C85" w:rsidRPr="00246F0E" w14:paraId="0EFAB0B5" w14:textId="77777777" w:rsidTr="0041501A">
        <w:trPr>
          <w:trHeight w:val="1990"/>
        </w:trPr>
        <w:tc>
          <w:tcPr>
            <w:tcW w:w="212" w:type="pct"/>
            <w:vAlign w:val="center"/>
          </w:tcPr>
          <w:p w14:paraId="56D0085F" w14:textId="77777777" w:rsidR="009F0C85" w:rsidRPr="00627C26" w:rsidRDefault="009F0C85" w:rsidP="00476D2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05DDF776" w14:textId="2A196238" w:rsidR="009F0C85" w:rsidRPr="00D72EF5" w:rsidRDefault="00534396" w:rsidP="0047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5E7" w14:textId="7FD512AD" w:rsidR="00F4026D" w:rsidRDefault="00F4026D" w:rsidP="00527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4026D">
              <w:rPr>
                <w:rFonts w:ascii="Arial" w:hAnsi="Arial" w:cs="Arial"/>
                <w:sz w:val="20"/>
                <w:szCs w:val="20"/>
              </w:rPr>
              <w:t xml:space="preserve">komunikacja pomiędzy </w:t>
            </w:r>
            <w:r w:rsidR="00984AF6">
              <w:rPr>
                <w:rFonts w:ascii="Arial" w:hAnsi="Arial" w:cs="Arial"/>
                <w:sz w:val="20"/>
                <w:szCs w:val="20"/>
              </w:rPr>
              <w:t>komputerem</w:t>
            </w:r>
            <w:r w:rsidRPr="00F4026D">
              <w:rPr>
                <w:rFonts w:ascii="Arial" w:hAnsi="Arial" w:cs="Arial"/>
                <w:sz w:val="20"/>
                <w:szCs w:val="20"/>
              </w:rPr>
              <w:t xml:space="preserve"> i czujnikiem za pomocą technologii </w:t>
            </w:r>
            <w:r w:rsidR="002972B3">
              <w:rPr>
                <w:rFonts w:ascii="Arial" w:hAnsi="Arial" w:cs="Arial"/>
                <w:sz w:val="20"/>
                <w:szCs w:val="20"/>
              </w:rPr>
              <w:t>bezprzewodowej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E67289" w14:textId="77777777" w:rsidR="00984AF6" w:rsidRDefault="004348B3" w:rsidP="00434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348B3">
              <w:rPr>
                <w:rFonts w:ascii="Arial" w:hAnsi="Arial" w:cs="Arial"/>
                <w:sz w:val="20"/>
                <w:szCs w:val="20"/>
              </w:rPr>
              <w:t>zapis i podgląd danych w czasie rzeczywistym</w:t>
            </w:r>
            <w:r w:rsidR="00984A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F0F7916" w14:textId="049340CC" w:rsidR="004348B3" w:rsidRDefault="00984AF6" w:rsidP="00434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48B3" w:rsidRPr="004348B3">
              <w:rPr>
                <w:rFonts w:ascii="Arial" w:hAnsi="Arial" w:cs="Arial"/>
                <w:sz w:val="20"/>
                <w:szCs w:val="20"/>
              </w:rPr>
              <w:t xml:space="preserve"> zapis rejestrowanych informacji z czujnika w pamięci </w:t>
            </w:r>
            <w:r>
              <w:rPr>
                <w:rFonts w:ascii="Arial" w:hAnsi="Arial" w:cs="Arial"/>
                <w:sz w:val="20"/>
                <w:szCs w:val="20"/>
              </w:rPr>
              <w:t>urządzenia</w:t>
            </w:r>
            <w:r w:rsidR="004348B3" w:rsidRPr="004348B3">
              <w:rPr>
                <w:rFonts w:ascii="Arial" w:hAnsi="Arial" w:cs="Arial"/>
                <w:sz w:val="20"/>
                <w:szCs w:val="20"/>
              </w:rPr>
              <w:t>, bezprzewodowy transfer danych d</w:t>
            </w:r>
            <w:r w:rsidR="004348B3">
              <w:rPr>
                <w:rFonts w:ascii="Arial" w:hAnsi="Arial" w:cs="Arial"/>
                <w:sz w:val="20"/>
                <w:szCs w:val="20"/>
              </w:rPr>
              <w:t>o komputera,</w:t>
            </w:r>
          </w:p>
          <w:p w14:paraId="42441D9A" w14:textId="730C9B99" w:rsidR="00534396" w:rsidRDefault="00C24BC7" w:rsidP="00527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34396" w:rsidRPr="00534396">
              <w:rPr>
                <w:rFonts w:ascii="Arial" w:hAnsi="Arial" w:cs="Arial"/>
                <w:sz w:val="20"/>
                <w:szCs w:val="20"/>
              </w:rPr>
              <w:t>interpretacj</w:t>
            </w:r>
            <w:r w:rsidR="002A52D5">
              <w:rPr>
                <w:rFonts w:ascii="Arial" w:hAnsi="Arial" w:cs="Arial"/>
                <w:sz w:val="20"/>
                <w:szCs w:val="20"/>
              </w:rPr>
              <w:t>a</w:t>
            </w:r>
            <w:r w:rsidR="00534396" w:rsidRPr="00534396">
              <w:rPr>
                <w:rFonts w:ascii="Arial" w:hAnsi="Arial" w:cs="Arial"/>
                <w:sz w:val="20"/>
                <w:szCs w:val="20"/>
              </w:rPr>
              <w:t xml:space="preserve"> wyników motorycznych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C24BC7">
              <w:rPr>
                <w:rFonts w:ascii="Arial" w:hAnsi="Arial" w:cs="Arial"/>
                <w:sz w:val="20"/>
                <w:szCs w:val="20"/>
              </w:rPr>
              <w:t xml:space="preserve"> ocen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C24BC7">
              <w:rPr>
                <w:rFonts w:ascii="Arial" w:hAnsi="Arial" w:cs="Arial"/>
                <w:sz w:val="20"/>
                <w:szCs w:val="20"/>
              </w:rPr>
              <w:t xml:space="preserve"> zakresu ruchomości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Pr="00C24BC7">
              <w:rPr>
                <w:rFonts w:ascii="Arial" w:hAnsi="Arial" w:cs="Arial"/>
                <w:sz w:val="20"/>
                <w:szCs w:val="20"/>
              </w:rPr>
              <w:t>kończyny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BC7">
              <w:rPr>
                <w:rFonts w:ascii="Arial" w:hAnsi="Arial" w:cs="Arial"/>
                <w:sz w:val="20"/>
                <w:szCs w:val="20"/>
              </w:rPr>
              <w:t>górnej i dolnej</w:t>
            </w:r>
            <w:r w:rsidRPr="00534396">
              <w:rPr>
                <w:rFonts w:ascii="Arial" w:hAnsi="Arial" w:cs="Arial"/>
                <w:sz w:val="20"/>
                <w:szCs w:val="20"/>
              </w:rPr>
              <w:t xml:space="preserve"> pacjenta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6B2044" w14:textId="45BA2DB9" w:rsidR="00C24BC7" w:rsidRPr="001257F7" w:rsidRDefault="00C24BC7" w:rsidP="00C24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24BC7">
              <w:rPr>
                <w:rFonts w:ascii="Arial" w:hAnsi="Arial" w:cs="Arial"/>
                <w:sz w:val="20"/>
                <w:szCs w:val="20"/>
              </w:rPr>
              <w:t xml:space="preserve">ocenę balansu </w:t>
            </w:r>
            <w:proofErr w:type="spellStart"/>
            <w:r w:rsidRPr="00C24BC7">
              <w:rPr>
                <w:rFonts w:ascii="Arial" w:hAnsi="Arial" w:cs="Arial"/>
                <w:sz w:val="20"/>
                <w:szCs w:val="20"/>
              </w:rPr>
              <w:t>jednonóż</w:t>
            </w:r>
            <w:proofErr w:type="spellEnd"/>
            <w:r w:rsidRPr="00C24BC7">
              <w:rPr>
                <w:rFonts w:ascii="Arial" w:hAnsi="Arial" w:cs="Arial"/>
                <w:sz w:val="20"/>
                <w:szCs w:val="20"/>
              </w:rPr>
              <w:t xml:space="preserve"> i obunóż, statycznie i dynamicznie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24BC7">
              <w:rPr>
                <w:rFonts w:ascii="Arial" w:hAnsi="Arial" w:cs="Arial"/>
                <w:sz w:val="20"/>
                <w:szCs w:val="20"/>
              </w:rPr>
              <w:t>wyliczenie wskaźnika stabilności, równowagi, pomiar ryzyka upadku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8" w:type="pct"/>
            <w:vAlign w:val="center"/>
          </w:tcPr>
          <w:p w14:paraId="5F5FD31B" w14:textId="77777777" w:rsidR="00D0286A" w:rsidRPr="00466E19" w:rsidRDefault="00D0286A" w:rsidP="00D0286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BC1A599" w14:textId="7A328F0B" w:rsidR="009F0C85" w:rsidRPr="00466E19" w:rsidRDefault="00D0286A" w:rsidP="00D0286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bookmarkEnd w:id="2"/>
    </w:tbl>
    <w:p w14:paraId="0FB53F4F" w14:textId="77777777" w:rsidR="00A26B80" w:rsidRDefault="00A26B80" w:rsidP="00A26B80">
      <w:pPr>
        <w:rPr>
          <w:rFonts w:ascii="Arial" w:hAnsi="Arial" w:cs="Arial"/>
          <w:i/>
          <w:iCs/>
          <w:sz w:val="20"/>
          <w:szCs w:val="20"/>
        </w:rPr>
      </w:pPr>
    </w:p>
    <w:p w14:paraId="3EA04B5C" w14:textId="77777777" w:rsidR="00C24BC7" w:rsidRDefault="00C24BC7" w:rsidP="00A26B80">
      <w:pPr>
        <w:rPr>
          <w:rFonts w:ascii="Arial" w:hAnsi="Arial" w:cs="Arial"/>
          <w:i/>
          <w:iCs/>
          <w:sz w:val="20"/>
          <w:szCs w:val="20"/>
        </w:rPr>
      </w:pPr>
    </w:p>
    <w:p w14:paraId="607AB2A6" w14:textId="321A90E9" w:rsidR="00C24BC7" w:rsidRPr="00160996" w:rsidRDefault="00A428D2" w:rsidP="00A26B8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74A6575" w14:textId="5DD306EC" w:rsidR="00A26B80" w:rsidRPr="00160996" w:rsidRDefault="00A26B80" w:rsidP="00F709E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60996">
        <w:rPr>
          <w:rFonts w:ascii="Arial" w:hAnsi="Arial" w:cs="Arial"/>
          <w:i/>
          <w:sz w:val="20"/>
          <w:szCs w:val="20"/>
        </w:rPr>
        <w:t>.......................................</w:t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="00C75AC7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160996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3C231657" w14:textId="3EC4F360" w:rsidR="00A26B80" w:rsidRPr="00160996" w:rsidRDefault="00A26B80" w:rsidP="00A26B80">
      <w:pPr>
        <w:pStyle w:val="Tekstpodstawowy"/>
        <w:rPr>
          <w:rFonts w:ascii="Arial" w:hAnsi="Arial" w:cs="Arial"/>
          <w:i w:val="0"/>
          <w:sz w:val="20"/>
          <w:szCs w:val="20"/>
          <w:vertAlign w:val="superscript"/>
        </w:rPr>
      </w:pPr>
      <w:r w:rsidRPr="00160996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F709ED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 xml:space="preserve">(miejscowość, data)   </w:t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  <w:t xml:space="preserve">  </w:t>
      </w:r>
      <w:r w:rsidR="00027AE9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Pr="00160996">
        <w:rPr>
          <w:rFonts w:ascii="Arial" w:hAnsi="Arial" w:cs="Arial"/>
          <w:sz w:val="20"/>
          <w:szCs w:val="20"/>
          <w:vertAlign w:val="superscript"/>
        </w:rPr>
        <w:t xml:space="preserve"> (podpis  i pieczątka osoby/ osób uprawnionych do wystąpienia w imieniu wykonawcy</w:t>
      </w:r>
      <w:r w:rsidR="00027AE9">
        <w:rPr>
          <w:rFonts w:ascii="Arial" w:hAnsi="Arial" w:cs="Arial"/>
          <w:sz w:val="20"/>
          <w:szCs w:val="20"/>
          <w:vertAlign w:val="superscript"/>
        </w:rPr>
        <w:t>)</w:t>
      </w:r>
    </w:p>
    <w:p w14:paraId="291CE378" w14:textId="77777777" w:rsidR="00127DB8" w:rsidRDefault="00127DB8">
      <w:pPr>
        <w:rPr>
          <w:rFonts w:ascii="Arial" w:hAnsi="Arial" w:cs="Arial"/>
        </w:rPr>
      </w:pPr>
    </w:p>
    <w:sectPr w:rsidR="00127DB8" w:rsidSect="00B57D84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9C1A" w14:textId="77777777" w:rsidR="00655CAD" w:rsidRDefault="00655CAD" w:rsidP="00B57D84">
      <w:pPr>
        <w:spacing w:after="0" w:line="240" w:lineRule="auto"/>
      </w:pPr>
      <w:r>
        <w:separator/>
      </w:r>
    </w:p>
  </w:endnote>
  <w:endnote w:type="continuationSeparator" w:id="0">
    <w:p w14:paraId="05539E34" w14:textId="77777777" w:rsidR="00655CAD" w:rsidRDefault="00655CAD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68E9A88" w14:textId="15CF29EE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DE0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7CB265A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75B2" w14:textId="77777777" w:rsidR="00655CAD" w:rsidRDefault="00655CAD" w:rsidP="00B57D84">
      <w:pPr>
        <w:spacing w:after="0" w:line="240" w:lineRule="auto"/>
      </w:pPr>
      <w:r>
        <w:separator/>
      </w:r>
    </w:p>
  </w:footnote>
  <w:footnote w:type="continuationSeparator" w:id="0">
    <w:p w14:paraId="0CBC8E40" w14:textId="77777777" w:rsidR="00655CAD" w:rsidRDefault="00655CAD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3DBB" w14:textId="77777777" w:rsidR="0026557A" w:rsidRPr="0026557A" w:rsidRDefault="0026557A" w:rsidP="0026557A">
    <w:pPr>
      <w:pStyle w:val="Nagwek"/>
      <w:rPr>
        <w:i/>
        <w:iCs/>
        <w:sz w:val="20"/>
      </w:rPr>
    </w:pPr>
    <w:r w:rsidRPr="0026557A">
      <w:rPr>
        <w:rFonts w:ascii="Arial" w:hAnsi="Arial" w:cs="Arial"/>
        <w:b/>
        <w:i/>
        <w:iCs/>
        <w:sz w:val="20"/>
      </w:rPr>
      <w:t>znak sprawy: AAM/EL/204/WLS21/2024</w:t>
    </w:r>
  </w:p>
  <w:p w14:paraId="17500995" w14:textId="2EA2B8EE" w:rsidR="00B57D84" w:rsidRPr="0026557A" w:rsidRDefault="00B57D84" w:rsidP="00265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8866" w14:textId="6CA1B462" w:rsidR="00B57D84" w:rsidRPr="0026557A" w:rsidRDefault="00B57D84">
    <w:pPr>
      <w:pStyle w:val="Nagwek"/>
      <w:rPr>
        <w:i/>
        <w:iCs/>
        <w:sz w:val="20"/>
      </w:rPr>
    </w:pPr>
    <w:r w:rsidRPr="0026557A">
      <w:rPr>
        <w:rFonts w:ascii="Arial" w:hAnsi="Arial" w:cs="Arial"/>
        <w:b/>
        <w:i/>
        <w:iCs/>
        <w:sz w:val="20"/>
      </w:rPr>
      <w:t>znak sprawy</w:t>
    </w:r>
    <w:r w:rsidR="0026557A" w:rsidRPr="0026557A">
      <w:rPr>
        <w:rFonts w:ascii="Arial" w:hAnsi="Arial" w:cs="Arial"/>
        <w:b/>
        <w:i/>
        <w:iCs/>
        <w:sz w:val="20"/>
      </w:rPr>
      <w:t>:</w:t>
    </w:r>
    <w:r w:rsidRPr="0026557A">
      <w:rPr>
        <w:rFonts w:ascii="Arial" w:hAnsi="Arial" w:cs="Arial"/>
        <w:b/>
        <w:i/>
        <w:iCs/>
        <w:sz w:val="20"/>
      </w:rPr>
      <w:t xml:space="preserve"> </w:t>
    </w:r>
    <w:bookmarkStart w:id="3" w:name="_Hlk159492866"/>
    <w:r w:rsidR="0026557A" w:rsidRPr="0026557A">
      <w:rPr>
        <w:rFonts w:ascii="Arial" w:hAnsi="Arial" w:cs="Arial"/>
        <w:b/>
        <w:i/>
        <w:iCs/>
        <w:sz w:val="20"/>
      </w:rPr>
      <w:t>AAM/EL/204/WLS21/2024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2706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2211">
    <w:abstractNumId w:val="2"/>
  </w:num>
  <w:num w:numId="2" w16cid:durableId="686757476">
    <w:abstractNumId w:val="1"/>
  </w:num>
  <w:num w:numId="3" w16cid:durableId="13595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17A47"/>
    <w:rsid w:val="00024D63"/>
    <w:rsid w:val="000258C1"/>
    <w:rsid w:val="000266C5"/>
    <w:rsid w:val="00027AE9"/>
    <w:rsid w:val="00030B63"/>
    <w:rsid w:val="0003540B"/>
    <w:rsid w:val="0003784D"/>
    <w:rsid w:val="000411E4"/>
    <w:rsid w:val="00043CF0"/>
    <w:rsid w:val="00047797"/>
    <w:rsid w:val="00047F99"/>
    <w:rsid w:val="00050557"/>
    <w:rsid w:val="000624CC"/>
    <w:rsid w:val="0009393F"/>
    <w:rsid w:val="000A38D6"/>
    <w:rsid w:val="000A7C56"/>
    <w:rsid w:val="000E1BE6"/>
    <w:rsid w:val="000F0BE2"/>
    <w:rsid w:val="00110C46"/>
    <w:rsid w:val="001257F7"/>
    <w:rsid w:val="00127DB8"/>
    <w:rsid w:val="00130981"/>
    <w:rsid w:val="00133BF0"/>
    <w:rsid w:val="0013755C"/>
    <w:rsid w:val="00146A96"/>
    <w:rsid w:val="00154414"/>
    <w:rsid w:val="00164E54"/>
    <w:rsid w:val="00170552"/>
    <w:rsid w:val="00175461"/>
    <w:rsid w:val="001775F3"/>
    <w:rsid w:val="001832F2"/>
    <w:rsid w:val="00195FC7"/>
    <w:rsid w:val="001B3A85"/>
    <w:rsid w:val="001B7EC9"/>
    <w:rsid w:val="001D00CC"/>
    <w:rsid w:val="001D236C"/>
    <w:rsid w:val="001D3470"/>
    <w:rsid w:val="001D778F"/>
    <w:rsid w:val="001E13FB"/>
    <w:rsid w:val="001F6C35"/>
    <w:rsid w:val="00227E8C"/>
    <w:rsid w:val="00244D87"/>
    <w:rsid w:val="00246F0E"/>
    <w:rsid w:val="0025260C"/>
    <w:rsid w:val="002544C2"/>
    <w:rsid w:val="0026407D"/>
    <w:rsid w:val="0026557A"/>
    <w:rsid w:val="002720EF"/>
    <w:rsid w:val="002740AF"/>
    <w:rsid w:val="00291E82"/>
    <w:rsid w:val="00295596"/>
    <w:rsid w:val="002972B3"/>
    <w:rsid w:val="002A52D5"/>
    <w:rsid w:val="002B3E6A"/>
    <w:rsid w:val="002B4CBA"/>
    <w:rsid w:val="002C0490"/>
    <w:rsid w:val="002F33AE"/>
    <w:rsid w:val="003016C6"/>
    <w:rsid w:val="003178DC"/>
    <w:rsid w:val="003347EA"/>
    <w:rsid w:val="003A6E80"/>
    <w:rsid w:val="003D4B4C"/>
    <w:rsid w:val="003E4C44"/>
    <w:rsid w:val="00413987"/>
    <w:rsid w:val="0041501A"/>
    <w:rsid w:val="00427116"/>
    <w:rsid w:val="00433B35"/>
    <w:rsid w:val="004348B3"/>
    <w:rsid w:val="004410B1"/>
    <w:rsid w:val="00453811"/>
    <w:rsid w:val="00454D0C"/>
    <w:rsid w:val="004657C1"/>
    <w:rsid w:val="00466EE3"/>
    <w:rsid w:val="00476D24"/>
    <w:rsid w:val="004862DB"/>
    <w:rsid w:val="0048656F"/>
    <w:rsid w:val="004E4C1B"/>
    <w:rsid w:val="004E55E1"/>
    <w:rsid w:val="004E727F"/>
    <w:rsid w:val="004E72DE"/>
    <w:rsid w:val="004F1CC3"/>
    <w:rsid w:val="004F5D26"/>
    <w:rsid w:val="005075D0"/>
    <w:rsid w:val="00511BFC"/>
    <w:rsid w:val="00512D4C"/>
    <w:rsid w:val="00513887"/>
    <w:rsid w:val="005150A5"/>
    <w:rsid w:val="005156BD"/>
    <w:rsid w:val="00517649"/>
    <w:rsid w:val="00520C5C"/>
    <w:rsid w:val="00520D18"/>
    <w:rsid w:val="0052453F"/>
    <w:rsid w:val="00527371"/>
    <w:rsid w:val="005274C1"/>
    <w:rsid w:val="00534396"/>
    <w:rsid w:val="005627AD"/>
    <w:rsid w:val="00564A3E"/>
    <w:rsid w:val="00567AFE"/>
    <w:rsid w:val="00574B85"/>
    <w:rsid w:val="005847BB"/>
    <w:rsid w:val="00591180"/>
    <w:rsid w:val="005A33BC"/>
    <w:rsid w:val="005B367C"/>
    <w:rsid w:val="005C10D8"/>
    <w:rsid w:val="005C11CC"/>
    <w:rsid w:val="005C2F77"/>
    <w:rsid w:val="005D26B7"/>
    <w:rsid w:val="00600E8A"/>
    <w:rsid w:val="006142F3"/>
    <w:rsid w:val="00614A01"/>
    <w:rsid w:val="00617D60"/>
    <w:rsid w:val="006212E4"/>
    <w:rsid w:val="0062248D"/>
    <w:rsid w:val="006241EA"/>
    <w:rsid w:val="00625223"/>
    <w:rsid w:val="00627C26"/>
    <w:rsid w:val="00634912"/>
    <w:rsid w:val="00655CAD"/>
    <w:rsid w:val="00656D83"/>
    <w:rsid w:val="0066384B"/>
    <w:rsid w:val="0068448C"/>
    <w:rsid w:val="00685CD3"/>
    <w:rsid w:val="006955DD"/>
    <w:rsid w:val="006A19BB"/>
    <w:rsid w:val="006A5B21"/>
    <w:rsid w:val="006D25CF"/>
    <w:rsid w:val="00703075"/>
    <w:rsid w:val="0072473D"/>
    <w:rsid w:val="00727922"/>
    <w:rsid w:val="0073071E"/>
    <w:rsid w:val="00731029"/>
    <w:rsid w:val="007431D6"/>
    <w:rsid w:val="0074372C"/>
    <w:rsid w:val="00755608"/>
    <w:rsid w:val="00766D24"/>
    <w:rsid w:val="007A3255"/>
    <w:rsid w:val="007B63D7"/>
    <w:rsid w:val="007C7F0F"/>
    <w:rsid w:val="007D0367"/>
    <w:rsid w:val="007D0B9A"/>
    <w:rsid w:val="007D4947"/>
    <w:rsid w:val="007D7EAF"/>
    <w:rsid w:val="007E4998"/>
    <w:rsid w:val="007F28D8"/>
    <w:rsid w:val="007F5F9C"/>
    <w:rsid w:val="00805253"/>
    <w:rsid w:val="008159BB"/>
    <w:rsid w:val="00822B4E"/>
    <w:rsid w:val="00836BEF"/>
    <w:rsid w:val="00856CF5"/>
    <w:rsid w:val="00862C67"/>
    <w:rsid w:val="008720C9"/>
    <w:rsid w:val="00874CFA"/>
    <w:rsid w:val="008843AB"/>
    <w:rsid w:val="00892382"/>
    <w:rsid w:val="008B1B75"/>
    <w:rsid w:val="008B7F66"/>
    <w:rsid w:val="008C0CD9"/>
    <w:rsid w:val="008C1AEA"/>
    <w:rsid w:val="008C7915"/>
    <w:rsid w:val="008E2084"/>
    <w:rsid w:val="009011D3"/>
    <w:rsid w:val="00902B8E"/>
    <w:rsid w:val="00951185"/>
    <w:rsid w:val="00984AF6"/>
    <w:rsid w:val="00991469"/>
    <w:rsid w:val="009951C3"/>
    <w:rsid w:val="009A1A50"/>
    <w:rsid w:val="009A3B1A"/>
    <w:rsid w:val="009B0696"/>
    <w:rsid w:val="009B2B99"/>
    <w:rsid w:val="009D0659"/>
    <w:rsid w:val="009D3074"/>
    <w:rsid w:val="009D7FD9"/>
    <w:rsid w:val="009F0C85"/>
    <w:rsid w:val="00A143B3"/>
    <w:rsid w:val="00A16493"/>
    <w:rsid w:val="00A176D4"/>
    <w:rsid w:val="00A26B80"/>
    <w:rsid w:val="00A305A3"/>
    <w:rsid w:val="00A428D2"/>
    <w:rsid w:val="00A57349"/>
    <w:rsid w:val="00A60488"/>
    <w:rsid w:val="00A87446"/>
    <w:rsid w:val="00AA01F7"/>
    <w:rsid w:val="00AA2B6E"/>
    <w:rsid w:val="00AA5B44"/>
    <w:rsid w:val="00AD01A9"/>
    <w:rsid w:val="00AD4D58"/>
    <w:rsid w:val="00B00D78"/>
    <w:rsid w:val="00B33BD3"/>
    <w:rsid w:val="00B413C9"/>
    <w:rsid w:val="00B50BDA"/>
    <w:rsid w:val="00B56C25"/>
    <w:rsid w:val="00B57D84"/>
    <w:rsid w:val="00B6478A"/>
    <w:rsid w:val="00B73C19"/>
    <w:rsid w:val="00B8291A"/>
    <w:rsid w:val="00B8325D"/>
    <w:rsid w:val="00B875FC"/>
    <w:rsid w:val="00B87685"/>
    <w:rsid w:val="00BA1E10"/>
    <w:rsid w:val="00BA3FCF"/>
    <w:rsid w:val="00BA436F"/>
    <w:rsid w:val="00BD3112"/>
    <w:rsid w:val="00BD4CE9"/>
    <w:rsid w:val="00BE4B6B"/>
    <w:rsid w:val="00BE5E37"/>
    <w:rsid w:val="00C24BC7"/>
    <w:rsid w:val="00C31335"/>
    <w:rsid w:val="00C34B15"/>
    <w:rsid w:val="00C46B43"/>
    <w:rsid w:val="00C75AC7"/>
    <w:rsid w:val="00C77F58"/>
    <w:rsid w:val="00C95CED"/>
    <w:rsid w:val="00CA4D70"/>
    <w:rsid w:val="00CA5CFD"/>
    <w:rsid w:val="00CB17CA"/>
    <w:rsid w:val="00CC09EA"/>
    <w:rsid w:val="00CC530E"/>
    <w:rsid w:val="00CC7DC1"/>
    <w:rsid w:val="00CD0123"/>
    <w:rsid w:val="00CD5EEB"/>
    <w:rsid w:val="00CE44BB"/>
    <w:rsid w:val="00CF14CD"/>
    <w:rsid w:val="00CF4AA0"/>
    <w:rsid w:val="00CF6167"/>
    <w:rsid w:val="00D0012B"/>
    <w:rsid w:val="00D00486"/>
    <w:rsid w:val="00D0286A"/>
    <w:rsid w:val="00D04CB1"/>
    <w:rsid w:val="00D074AE"/>
    <w:rsid w:val="00D1088F"/>
    <w:rsid w:val="00D14799"/>
    <w:rsid w:val="00D36807"/>
    <w:rsid w:val="00D41BC8"/>
    <w:rsid w:val="00D53F9D"/>
    <w:rsid w:val="00D57D0F"/>
    <w:rsid w:val="00D7075E"/>
    <w:rsid w:val="00D71A95"/>
    <w:rsid w:val="00D72EF5"/>
    <w:rsid w:val="00D731CF"/>
    <w:rsid w:val="00D77F27"/>
    <w:rsid w:val="00DA0902"/>
    <w:rsid w:val="00DB4248"/>
    <w:rsid w:val="00DC4C08"/>
    <w:rsid w:val="00DE41AA"/>
    <w:rsid w:val="00DE4B8B"/>
    <w:rsid w:val="00DF7CAD"/>
    <w:rsid w:val="00E1299F"/>
    <w:rsid w:val="00E15EFE"/>
    <w:rsid w:val="00E5679A"/>
    <w:rsid w:val="00E65D9E"/>
    <w:rsid w:val="00E701AB"/>
    <w:rsid w:val="00E761C9"/>
    <w:rsid w:val="00E938EA"/>
    <w:rsid w:val="00E95E62"/>
    <w:rsid w:val="00EB195E"/>
    <w:rsid w:val="00EC1E99"/>
    <w:rsid w:val="00EC320F"/>
    <w:rsid w:val="00EC3368"/>
    <w:rsid w:val="00EC33D8"/>
    <w:rsid w:val="00EC63FD"/>
    <w:rsid w:val="00EC78A0"/>
    <w:rsid w:val="00EF259B"/>
    <w:rsid w:val="00EF48E0"/>
    <w:rsid w:val="00EF60E6"/>
    <w:rsid w:val="00F12202"/>
    <w:rsid w:val="00F25913"/>
    <w:rsid w:val="00F35E7C"/>
    <w:rsid w:val="00F4026D"/>
    <w:rsid w:val="00F40D26"/>
    <w:rsid w:val="00F43CC7"/>
    <w:rsid w:val="00F43F95"/>
    <w:rsid w:val="00F447BE"/>
    <w:rsid w:val="00F709ED"/>
    <w:rsid w:val="00F720ED"/>
    <w:rsid w:val="00F816F6"/>
    <w:rsid w:val="00F81F2C"/>
    <w:rsid w:val="00F864F5"/>
    <w:rsid w:val="00FA0D99"/>
    <w:rsid w:val="00FA5051"/>
    <w:rsid w:val="00FC28E4"/>
    <w:rsid w:val="00FD54EE"/>
    <w:rsid w:val="00FE0276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E564"/>
  <w15:docId w15:val="{21CF190A-F351-4664-B4A0-0376C65E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Hawryluk</dc:creator>
  <cp:lastModifiedBy>Grażyna Zagrodzka</cp:lastModifiedBy>
  <cp:revision>4</cp:revision>
  <cp:lastPrinted>2019-07-24T11:36:00Z</cp:lastPrinted>
  <dcterms:created xsi:type="dcterms:W3CDTF">2024-02-09T07:37:00Z</dcterms:created>
  <dcterms:modified xsi:type="dcterms:W3CDTF">2024-02-22T10:17:00Z</dcterms:modified>
</cp:coreProperties>
</file>